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52" w:rsidRDefault="00F55252" w:rsidP="0015763A">
      <w:pPr>
        <w:ind w:left="0" w:firstLine="0"/>
      </w:pPr>
      <w:r w:rsidRPr="003D52C8">
        <w:rPr>
          <w:rFonts w:ascii="メイリオ" w:eastAsia="メイリオ" w:hAnsi="メイリオ" w:cs="ＭＳ Ｐゴシック" w:hint="eastAsia"/>
          <w:b/>
          <w:bCs/>
          <w:iCs/>
          <w:noProof/>
          <w:color w:val="FF0000"/>
          <w:spacing w:val="3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97009" wp14:editId="323BD9BE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4962525" cy="428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29E4" w:rsidRPr="00ED772E" w:rsidRDefault="00CB29E4" w:rsidP="00CB29E4">
                            <w:pPr>
                              <w:ind w:left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ED772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第</w:t>
                            </w:r>
                            <w:r w:rsidRPr="00ED772E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9回石巻に恋しちゃったエントリーシート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（その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7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8.85pt;width:390.75pt;height:3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" fillcolor="window" stroked="f" strokeweight=".5pt">
                <v:textbox>
                  <w:txbxContent>
                    <w:p w:rsidR="00CB29E4" w:rsidRPr="00ED772E" w:rsidRDefault="00CB29E4" w:rsidP="00CB29E4">
                      <w:pPr>
                        <w:ind w:left="0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ED772E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第</w:t>
                      </w:r>
                      <w:r w:rsidRPr="00ED772E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9回石巻に恋しちゃったエントリーシート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（その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2D1F1" wp14:editId="412CD614">
                <wp:simplePos x="0" y="0"/>
                <wp:positionH relativeFrom="column">
                  <wp:posOffset>-186055</wp:posOffset>
                </wp:positionH>
                <wp:positionV relativeFrom="paragraph">
                  <wp:posOffset>-453390</wp:posOffset>
                </wp:positionV>
                <wp:extent cx="7405370" cy="483235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5370" cy="48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E4" w:rsidRPr="00CB29E4" w:rsidRDefault="00CB29E4">
                            <w:pPr>
                              <w:ind w:left="0"/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</w:pPr>
                            <w: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  <w:t>提出締切：7月20日（水）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</w:rPr>
                              <w:t xml:space="preserve">7:00まで　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メール：</w:t>
                            </w:r>
                            <w:hyperlink r:id="rId7" w:history="1">
                              <w:r w:rsidRPr="001751EC">
                                <w:rPr>
                                  <w:rStyle w:val="ab"/>
                                  <w:rFonts w:ascii="メイリオ" w:eastAsia="メイリオ" w:hAnsi="メイリオ" w:hint="eastAsia"/>
                                  <w:color w:val="auto"/>
                                  <w:sz w:val="24"/>
                                </w:rPr>
                                <w:t>i</w:t>
                              </w:r>
                              <w:r w:rsidRPr="001751EC">
                                <w:rPr>
                                  <w:rStyle w:val="ab"/>
                                  <w:rFonts w:ascii="メイリオ" w:eastAsia="メイリオ" w:hAnsi="メイリオ"/>
                                  <w:color w:val="auto"/>
                                  <w:sz w:val="24"/>
                                </w:rPr>
                                <w:t>shikoi@yappesu.jp</w:t>
                              </w:r>
                            </w:hyperlink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ＦＡＸ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：022-774-</w:t>
                            </w:r>
                            <w:r w:rsidRPr="001751E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1469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D1F1" id="テキスト ボックス 1" o:spid="_x0000_s1027" type="#_x0000_t202" style="position:absolute;margin-left:-14.65pt;margin-top:-35.7pt;width:583.1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" fillcolor="white [3201]" stroked="f" strokeweight=".5pt">
                <v:textbox>
                  <w:txbxContent>
                    <w:p w:rsidR="00CB29E4" w:rsidRPr="00CB29E4" w:rsidRDefault="00CB29E4">
                      <w:pPr>
                        <w:ind w:left="0"/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</w:pPr>
                      <w: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  <w:t>提出締切：7月20日（水）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color w:val="FF0000"/>
                          <w:sz w:val="28"/>
                        </w:rPr>
                        <w:t xml:space="preserve">7:00まで　</w:t>
                      </w:r>
                      <w:r w:rsidRPr="001751EC">
                        <w:rPr>
                          <w:rFonts w:ascii="メイリオ" w:eastAsia="メイリオ" w:hAnsi="メイリオ"/>
                          <w:sz w:val="24"/>
                        </w:rPr>
                        <w:t>メール：</w:t>
                      </w:r>
                      <w:hyperlink r:id="rId8" w:history="1">
                        <w:r w:rsidRPr="001751EC">
                          <w:rPr>
                            <w:rStyle w:val="ab"/>
                            <w:rFonts w:ascii="メイリオ" w:eastAsia="メイリオ" w:hAnsi="メイリオ" w:hint="eastAsia"/>
                            <w:color w:val="auto"/>
                            <w:sz w:val="24"/>
                          </w:rPr>
                          <w:t>i</w:t>
                        </w:r>
                        <w:r w:rsidRPr="001751EC">
                          <w:rPr>
                            <w:rStyle w:val="ab"/>
                            <w:rFonts w:ascii="メイリオ" w:eastAsia="メイリオ" w:hAnsi="メイリオ"/>
                            <w:color w:val="auto"/>
                            <w:sz w:val="24"/>
                          </w:rPr>
                          <w:t>shikoi@yappesu.jp</w:t>
                        </w:r>
                      </w:hyperlink>
                      <w:r w:rsidRPr="001751EC">
                        <w:rPr>
                          <w:rFonts w:ascii="メイリオ" w:eastAsia="メイリオ" w:hAnsi="メイリオ"/>
                          <w:sz w:val="24"/>
                        </w:rPr>
                        <w:t xml:space="preserve"> </w:t>
                      </w:r>
                      <w:r w:rsidRPr="001751EC">
                        <w:rPr>
                          <w:rFonts w:ascii="メイリオ" w:eastAsia="メイリオ" w:hAnsi="メイリオ"/>
                          <w:sz w:val="22"/>
                        </w:rPr>
                        <w:t>ＦＡＸ</w:t>
                      </w:r>
                      <w:r w:rsidRPr="001751EC">
                        <w:rPr>
                          <w:rFonts w:ascii="メイリオ" w:eastAsia="メイリオ" w:hAnsi="メイリオ"/>
                          <w:sz w:val="24"/>
                        </w:rPr>
                        <w:t>：022-774-</w:t>
                      </w:r>
                      <w:r w:rsidRPr="001751E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1469</w:t>
                      </w:r>
                    </w:p>
                  </w:txbxContent>
                </v:textbox>
              </v:shape>
            </w:pict>
          </mc:Fallback>
        </mc:AlternateContent>
      </w:r>
    </w:p>
    <w:p w:rsidR="00CB29E4" w:rsidRDefault="00CB29E4" w:rsidP="0015763A">
      <w:pPr>
        <w:ind w:left="0" w:firstLine="0"/>
      </w:pPr>
    </w:p>
    <w:tbl>
      <w:tblPr>
        <w:tblStyle w:val="a4"/>
        <w:tblW w:w="1092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585"/>
        <w:gridCol w:w="1355"/>
        <w:gridCol w:w="2909"/>
        <w:gridCol w:w="1606"/>
        <w:gridCol w:w="1655"/>
        <w:gridCol w:w="1810"/>
      </w:tblGrid>
      <w:tr w:rsidR="00CB29E4" w:rsidTr="00D12CB4">
        <w:trPr>
          <w:trHeight w:val="5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C10E61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30"/>
                <w:kern w:val="0"/>
                <w:sz w:val="22"/>
                <w:fitText w:val="1100" w:id="1186614784"/>
              </w:rPr>
              <w:t>タイト</w:t>
            </w:r>
            <w:r w:rsidRPr="00C10E61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7"/>
                <w:kern w:val="0"/>
                <w:sz w:val="22"/>
                <w:fitText w:val="1100" w:id="1186614784"/>
              </w:rPr>
              <w:t>ル</w:t>
            </w:r>
          </w:p>
        </w:tc>
        <w:tc>
          <w:tcPr>
            <w:tcW w:w="93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CB29E4" w:rsidRPr="00AC2FEE" w:rsidRDefault="00CB29E4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</w:tr>
      <w:tr w:rsidR="00CB29E4" w:rsidTr="00D12CB4">
        <w:trPr>
          <w:trHeight w:val="5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 w:rsidRPr="00C10E61">
              <w:rPr>
                <w:rFonts w:ascii="メイリオ" w:eastAsia="メイリオ" w:hAnsi="メイリオ" w:cs="ＭＳ Ｐゴシック" w:hint="eastAsia"/>
                <w:b/>
                <w:bCs/>
                <w:spacing w:val="30"/>
                <w:kern w:val="0"/>
                <w:sz w:val="22"/>
                <w:fitText w:val="1100" w:id="1186614785"/>
              </w:rPr>
              <w:t>コメン</w:t>
            </w:r>
            <w:r w:rsidRPr="00C10E61">
              <w:rPr>
                <w:rFonts w:ascii="メイリオ" w:eastAsia="メイリオ" w:hAnsi="メイリオ" w:cs="ＭＳ Ｐゴシック" w:hint="eastAsia"/>
                <w:b/>
                <w:bCs/>
                <w:spacing w:val="7"/>
                <w:kern w:val="0"/>
                <w:sz w:val="22"/>
                <w:fitText w:val="1100" w:id="1186614785"/>
              </w:rPr>
              <w:t>ト</w:t>
            </w:r>
          </w:p>
        </w:tc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</w:tr>
      <w:tr w:rsidR="00CB29E4" w:rsidTr="00D12CB4">
        <w:trPr>
          <w:trHeight w:val="567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BA4127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C10E61">
              <w:rPr>
                <w:rFonts w:ascii="メイリオ" w:eastAsia="メイリオ" w:hAnsi="メイリオ" w:cs="ＭＳ Ｐゴシック" w:hint="eastAsia"/>
                <w:b/>
                <w:bCs/>
                <w:spacing w:val="315"/>
                <w:kern w:val="0"/>
                <w:sz w:val="22"/>
                <w:fitText w:val="1100" w:id="1186614786"/>
              </w:rPr>
              <w:t>達</w:t>
            </w:r>
            <w:r w:rsidRPr="00C10E61">
              <w:rPr>
                <w:rFonts w:ascii="メイリオ" w:eastAsia="メイリオ" w:hAnsi="メイリオ" w:cs="ＭＳ Ｐゴシック" w:hint="eastAsia"/>
                <w:b/>
                <w:bCs/>
                <w:spacing w:val="7"/>
                <w:kern w:val="0"/>
                <w:sz w:val="22"/>
                <w:fitText w:val="1100" w:id="1186614786"/>
              </w:rPr>
              <w:t>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BA4127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</w:rPr>
              <w:t>氏　名</w:t>
            </w: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C34986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</w:tr>
      <w:tr w:rsidR="00CB29E4" w:rsidTr="00D12CB4">
        <w:trPr>
          <w:trHeight w:val="567"/>
        </w:trPr>
        <w:tc>
          <w:tcPr>
            <w:tcW w:w="1585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BA4127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住　所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 xml:space="preserve"> </w:t>
            </w:r>
          </w:p>
        </w:tc>
      </w:tr>
      <w:tr w:rsidR="00CB29E4" w:rsidTr="00D12CB4">
        <w:trPr>
          <w:trHeight w:val="567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BA4127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TEL</w:t>
            </w: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E-mail</w:t>
            </w:r>
            <w:r w:rsidRPr="00BA4127">
              <w:rPr>
                <w:rFonts w:ascii="メイリオ" w:eastAsia="メイリオ" w:hAnsi="メイリオ" w:cs="ＭＳ Ｐゴシック" w:hint="eastAsia"/>
                <w:b/>
                <w:kern w:val="0"/>
                <w:sz w:val="16"/>
              </w:rPr>
              <w:t>アドレス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</w:tr>
      <w:tr w:rsidR="00CB29E4" w:rsidTr="00D12CB4">
        <w:trPr>
          <w:trHeight w:val="5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110"/>
                <w:kern w:val="0"/>
                <w:sz w:val="22"/>
                <w:fitText w:val="1100" w:id="1186614787"/>
              </w:rPr>
              <w:t xml:space="preserve">会　</w:t>
            </w: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  <w:fitText w:val="1100" w:id="1186614787"/>
              </w:rPr>
              <w:t>場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BA4127">
              <w:rPr>
                <w:rFonts w:ascii="メイリオ" w:eastAsia="メイリオ" w:hAnsi="メイリオ" w:cs="ＭＳ Ｐゴシック" w:hint="eastAsia"/>
                <w:b/>
                <w:bCs/>
                <w:i/>
                <w:iCs/>
                <w:kern w:val="0"/>
                <w:sz w:val="16"/>
                <w:szCs w:val="18"/>
              </w:rPr>
              <w:t>会場の住所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</w:tr>
      <w:tr w:rsidR="00CB29E4" w:rsidTr="00D12CB4">
        <w:trPr>
          <w:trHeight w:val="5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10E61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30"/>
                <w:kern w:val="0"/>
                <w:sz w:val="22"/>
                <w:fitText w:val="1100" w:id="1186614788"/>
              </w:rPr>
              <w:t>交通手</w:t>
            </w:r>
            <w:r w:rsidRPr="00C10E61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7"/>
                <w:kern w:val="0"/>
                <w:sz w:val="22"/>
                <w:fitText w:val="1100" w:id="1186614788"/>
              </w:rPr>
              <w:t>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bookmarkStart w:id="0" w:name="_GoBack"/>
            <w:r w:rsidRPr="0035674D">
              <w:rPr>
                <w:rFonts w:ascii="メイリオ" w:eastAsia="メイリオ" w:hAnsi="メイリオ" w:cs="ＭＳ Ｐゴシック" w:hint="eastAsia"/>
                <w:kern w:val="0"/>
                <w:sz w:val="18"/>
              </w:rPr>
              <w:t>最寄り駅など</w:t>
            </w:r>
            <w:bookmarkEnd w:id="0"/>
          </w:p>
        </w:tc>
        <w:tc>
          <w:tcPr>
            <w:tcW w:w="7980" w:type="dxa"/>
            <w:gridSpan w:val="4"/>
            <w:tcBorders>
              <w:top w:val="single" w:sz="2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</w:tr>
      <w:tr w:rsidR="00CB29E4" w:rsidTr="0035674D">
        <w:trPr>
          <w:trHeight w:val="1744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 w:rsidRPr="00C10E61">
              <w:rPr>
                <w:rFonts w:ascii="メイリオ" w:eastAsia="メイリオ" w:hAnsi="メイリオ" w:cs="ＭＳ Ｐゴシック" w:hint="eastAsia"/>
                <w:b/>
                <w:bCs/>
                <w:spacing w:val="30"/>
                <w:kern w:val="0"/>
                <w:sz w:val="22"/>
                <w:fitText w:val="1100" w:id="1186614789"/>
              </w:rPr>
              <w:t>希望日</w:t>
            </w:r>
            <w:r w:rsidRPr="00C10E61">
              <w:rPr>
                <w:rFonts w:ascii="メイリオ" w:eastAsia="メイリオ" w:hAnsi="メイリオ" w:cs="ＭＳ Ｐゴシック" w:hint="eastAsia"/>
                <w:b/>
                <w:bCs/>
                <w:spacing w:val="7"/>
                <w:kern w:val="0"/>
                <w:sz w:val="22"/>
                <w:fitText w:val="1100" w:id="1186614789"/>
              </w:rPr>
              <w:t>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/>
                <w:iCs/>
                <w:kern w:val="0"/>
                <w:sz w:val="22"/>
              </w:rPr>
            </w:pPr>
            <w:r w:rsidRPr="00AC2FEE">
              <w:rPr>
                <w:rFonts w:ascii="メイリオ" w:eastAsia="メイリオ" w:hAnsi="メイリオ" w:cs="ＭＳ Ｐゴシック" w:hint="eastAsia"/>
                <w:b/>
                <w:bCs/>
                <w:i/>
                <w:iCs/>
                <w:kern w:val="0"/>
                <w:sz w:val="22"/>
              </w:rPr>
              <w:t>期間</w:t>
            </w:r>
          </w:p>
        </w:tc>
        <w:tc>
          <w:tcPr>
            <w:tcW w:w="29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ED772E" w:rsidRDefault="00CB29E4" w:rsidP="00431EC0">
            <w:pPr>
              <w:pStyle w:val="a3"/>
              <w:snapToGrid w:val="0"/>
              <w:ind w:leftChars="0" w:left="360"/>
              <w:rPr>
                <w:rFonts w:ascii="メイリオ" w:eastAsia="メイリオ" w:hAnsi="メイリオ" w:cs="ＭＳ Ｐゴシック"/>
                <w:color w:val="FF0000"/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C2FEE">
              <w:rPr>
                <w:rFonts w:ascii="メイリオ" w:eastAsia="メイリオ" w:hAnsi="メイリオ" w:cs="ＭＳ Ｐゴシック" w:hint="eastAsia"/>
                <w:b/>
                <w:bCs/>
                <w:i/>
                <w:iCs/>
                <w:kern w:val="0"/>
                <w:sz w:val="22"/>
              </w:rPr>
              <w:t>時間帯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408" w:hangingChars="170" w:hanging="408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</w:rPr>
              <w:t xml:space="preserve">　　</w:t>
            </w:r>
            <w:r w:rsidRPr="00ED772E">
              <w:rPr>
                <w:rFonts w:ascii="メイリオ" w:eastAsia="メイリオ" w:hAnsi="メイリオ" w:hint="eastAsia"/>
                <w:sz w:val="24"/>
              </w:rPr>
              <w:t>：</w:t>
            </w:r>
            <w:r>
              <w:rPr>
                <w:rFonts w:ascii="メイリオ" w:eastAsia="メイリオ" w:hAnsi="メイリオ" w:hint="eastAsia"/>
                <w:color w:val="FF0000"/>
                <w:sz w:val="24"/>
              </w:rPr>
              <w:t xml:space="preserve">　　</w:t>
            </w:r>
            <w:r w:rsidRPr="00ED772E">
              <w:rPr>
                <w:rFonts w:ascii="メイリオ" w:eastAsia="メイリオ" w:hAnsi="メイリオ" w:hint="eastAsia"/>
                <w:sz w:val="24"/>
              </w:rPr>
              <w:t>〜</w:t>
            </w:r>
            <w:r>
              <w:rPr>
                <w:rFonts w:ascii="メイリオ" w:eastAsia="メイリオ" w:hAnsi="メイリオ" w:hint="eastAsia"/>
                <w:color w:val="FF0000"/>
                <w:sz w:val="24"/>
              </w:rPr>
              <w:t xml:space="preserve">　　</w:t>
            </w:r>
            <w:r w:rsidRPr="00ED772E">
              <w:rPr>
                <w:rFonts w:ascii="メイリオ" w:eastAsia="メイリオ" w:hAnsi="メイリオ" w:hint="eastAsia"/>
                <w:sz w:val="24"/>
              </w:rPr>
              <w:t>：</w:t>
            </w:r>
            <w:r>
              <w:rPr>
                <w:rFonts w:ascii="メイリオ" w:eastAsia="メイリオ" w:hAnsi="メイリオ" w:hint="eastAsia"/>
                <w:color w:val="FF0000"/>
                <w:sz w:val="24"/>
              </w:rPr>
              <w:t xml:space="preserve">　　</w:t>
            </w:r>
          </w:p>
        </w:tc>
      </w:tr>
      <w:tr w:rsidR="00CB29E4" w:rsidTr="00D12CB4">
        <w:trPr>
          <w:trHeight w:val="644"/>
        </w:trPr>
        <w:tc>
          <w:tcPr>
            <w:tcW w:w="1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110"/>
                <w:kern w:val="0"/>
                <w:sz w:val="22"/>
                <w:fitText w:val="1100" w:id="1186614790"/>
              </w:rPr>
              <w:t xml:space="preserve">定　</w:t>
            </w: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  <w:fitText w:val="1100" w:id="1186614790"/>
              </w:rPr>
              <w:t>員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right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 w:rsidRPr="001D13DB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9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1D13DB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1D13DB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最大</w:t>
            </w:r>
            <w:r w:rsidR="00D12CB4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催行</w:t>
            </w:r>
            <w:r w:rsidRPr="001D13DB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606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right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 w:rsidRPr="001D13DB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29E4" w:rsidRPr="001D13DB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 w:rsidRPr="001D13DB"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最少催行人数</w:t>
            </w:r>
          </w:p>
        </w:tc>
        <w:tc>
          <w:tcPr>
            <w:tcW w:w="1810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="0"/>
              <w:jc w:val="right"/>
              <w:rPr>
                <w:rFonts w:ascii="メイリオ" w:eastAsia="メイリオ" w:hAnsi="メイリオ"/>
              </w:rPr>
            </w:pPr>
            <w:r w:rsidRPr="001D13DB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名</w:t>
            </w:r>
          </w:p>
        </w:tc>
      </w:tr>
      <w:tr w:rsidR="00CB29E4" w:rsidTr="00D12CB4">
        <w:trPr>
          <w:trHeight w:val="124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B29E4" w:rsidRPr="00C34986" w:rsidRDefault="00CB29E4" w:rsidP="00431EC0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110"/>
                <w:kern w:val="0"/>
                <w:sz w:val="22"/>
                <w:fitText w:val="1100" w:id="1186614791"/>
              </w:rPr>
              <w:t>参加</w:t>
            </w:r>
            <w:r w:rsidRPr="00CB29E4">
              <w:rPr>
                <w:rFonts w:ascii="メイリオ" w:eastAsia="メイリオ" w:hAnsi="メイリオ" w:cs="ＭＳ Ｐゴシック" w:hint="eastAsia"/>
                <w:b/>
                <w:bCs/>
                <w:iCs/>
                <w:kern w:val="0"/>
                <w:sz w:val="22"/>
                <w:fitText w:val="1100" w:id="1186614791"/>
              </w:rPr>
              <w:t>費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9E4" w:rsidRPr="00AC2FEE" w:rsidRDefault="00CB29E4" w:rsidP="00431EC0">
            <w:pPr>
              <w:snapToGrid w:val="0"/>
              <w:ind w:left="0" w:firstLineChars="1000" w:firstLine="2200"/>
              <w:rPr>
                <w:rFonts w:ascii="メイリオ" w:eastAsia="メイリオ" w:hAnsi="メイリオ" w:cs="ＭＳ Ｐゴシック"/>
                <w:color w:val="FF0000"/>
                <w:kern w:val="0"/>
                <w:sz w:val="22"/>
              </w:rPr>
            </w:pPr>
            <w:r w:rsidRPr="00C34986">
              <w:rPr>
                <w:rFonts w:ascii="メイリオ" w:eastAsia="メイリオ" w:hAnsi="メイリオ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C34986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9E4" w:rsidRPr="00AC4F62" w:rsidRDefault="00CB29E4" w:rsidP="00431EC0">
            <w:pPr>
              <w:snapToGrid w:val="0"/>
              <w:ind w:left="0" w:firstLine="0"/>
              <w:jc w:val="both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</w:rPr>
            </w:pPr>
            <w:r w:rsidRPr="00AC4F62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注意点</w:t>
            </w:r>
            <w:r w:rsidRPr="00E70008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：</w:t>
            </w:r>
            <w:r w:rsidRPr="00AC4F62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1</w:t>
            </w:r>
            <w:r w:rsidR="00D12CB4">
              <w:rPr>
                <w:rFonts w:ascii="メイリオ" w:eastAsia="メイリオ" w:hAnsi="メイリオ" w:cs="ＭＳ Ｐゴシック" w:hint="eastAsia"/>
                <w:b/>
                <w:kern w:val="0"/>
                <w:sz w:val="20"/>
              </w:rPr>
              <w:t>組あたり、子ども料金、学割など</w:t>
            </w:r>
          </w:p>
        </w:tc>
      </w:tr>
      <w:tr w:rsidR="008167BA" w:rsidTr="0035674D">
        <w:trPr>
          <w:trHeight w:val="167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167BA" w:rsidRPr="0003539F" w:rsidRDefault="008167BA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</w:rPr>
              <w:t>希望プラン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A" w:rsidRDefault="008167BA" w:rsidP="008167BA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5D49BA">
              <w:rPr>
                <w:rFonts w:ascii="メイリオ" w:eastAsia="メイリオ" w:hAnsi="メイリオ" w:hint="eastAsia"/>
                <w:b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　通常プラン　　　　　　　　　　　　</w:t>
            </w:r>
          </w:p>
          <w:p w:rsidR="008167BA" w:rsidRDefault="008167BA" w:rsidP="008167BA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B0505A" wp14:editId="0D07546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249555</wp:posOffset>
                      </wp:positionV>
                      <wp:extent cx="323850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67BA" w:rsidRDefault="008167BA" w:rsidP="00CB29E4">
                                  <w:pPr>
                                    <w:ind w:left="0" w:firstLine="0"/>
                                  </w:pPr>
                                </w:p>
                                <w:p w:rsidR="008167BA" w:rsidRDefault="008167BA" w:rsidP="00CB29E4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050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margin-left:100.5pt;margin-top:19.65pt;width:25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" filled="f" stroked="f" strokeweight=".5pt">
                      <v:textbox>
                        <w:txbxContent>
                          <w:p w:rsidR="008167BA" w:rsidRDefault="008167BA" w:rsidP="00CB29E4">
                            <w:pPr>
                              <w:ind w:left="0" w:firstLine="0"/>
                            </w:pPr>
                          </w:p>
                          <w:p w:rsidR="008167BA" w:rsidRDefault="008167BA" w:rsidP="00CB29E4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b/>
              </w:rPr>
              <w:t xml:space="preserve">オプション追加希望　</w:t>
            </w:r>
            <w:r w:rsidRPr="005D49B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　電話予約代行</w:t>
            </w:r>
          </w:p>
          <w:p w:rsidR="008167BA" w:rsidRPr="005D49BA" w:rsidRDefault="008167BA" w:rsidP="008167BA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3DC6BC" wp14:editId="75FE19E6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203835</wp:posOffset>
                      </wp:positionV>
                      <wp:extent cx="523875" cy="95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E0C4B" id="直線コネクタ 8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16.05pt" to="239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 xml:space="preserve">　　　　　　　　　</w:t>
            </w: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5D49BA">
              <w:rPr>
                <w:rFonts w:ascii="メイリオ" w:eastAsia="メイリオ" w:hAnsi="メイリオ" w:hint="eastAsia"/>
                <w:b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　　アテンド　×</w:t>
            </w:r>
            <w:r w:rsidRPr="00773254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FF0000"/>
              </w:rPr>
              <w:t xml:space="preserve">　</w:t>
            </w:r>
            <w:r w:rsidRPr="00773254">
              <w:rPr>
                <w:rFonts w:ascii="メイリオ" w:eastAsia="メイリオ" w:hAnsi="メイリオ" w:hint="eastAsia"/>
              </w:rPr>
              <w:t>回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7BA" w:rsidRPr="0003539F" w:rsidRDefault="008167BA" w:rsidP="008167BA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  <w:r w:rsidRPr="005D49B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  <w:r w:rsidRPr="0003539F">
              <w:rPr>
                <w:rFonts w:ascii="メイリオ" w:eastAsia="メイリオ" w:hAnsi="メイリオ" w:hint="eastAsia"/>
              </w:rPr>
              <w:t xml:space="preserve">　　ビギナープラン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</w:p>
        </w:tc>
      </w:tr>
      <w:tr w:rsidR="00D12CB4" w:rsidTr="00D12CB4">
        <w:trPr>
          <w:trHeight w:val="689"/>
        </w:trPr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2CB4" w:rsidRPr="00C34986" w:rsidRDefault="00D12CB4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  <w:r w:rsidRPr="00C10E61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30"/>
                <w:kern w:val="0"/>
                <w:sz w:val="22"/>
                <w:fitText w:val="1100" w:id="1186614792"/>
              </w:rPr>
              <w:t>出展料</w:t>
            </w:r>
            <w:r w:rsidRPr="00C10E61">
              <w:rPr>
                <w:rFonts w:ascii="メイリオ" w:eastAsia="メイリオ" w:hAnsi="メイリオ" w:cs="ＭＳ Ｐゴシック" w:hint="eastAsia"/>
                <w:b/>
                <w:bCs/>
                <w:iCs/>
                <w:spacing w:val="7"/>
                <w:kern w:val="0"/>
                <w:sz w:val="22"/>
                <w:fitText w:val="1100" w:id="1186614792"/>
              </w:rPr>
              <w:t>金</w:t>
            </w:r>
          </w:p>
        </w:tc>
        <w:tc>
          <w:tcPr>
            <w:tcW w:w="1355" w:type="dxa"/>
            <w:tcBorders>
              <w:right w:val="dotted" w:sz="4" w:space="0" w:color="auto"/>
            </w:tcBorders>
            <w:vAlign w:val="center"/>
          </w:tcPr>
          <w:p w:rsidR="00D12CB4" w:rsidRPr="001D13DB" w:rsidRDefault="00D12CB4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kern w:val="0"/>
                <w:sz w:val="22"/>
              </w:rPr>
              <w:t>出展料</w:t>
            </w:r>
          </w:p>
        </w:tc>
        <w:tc>
          <w:tcPr>
            <w:tcW w:w="29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12CB4" w:rsidRPr="00AC2FEE" w:rsidRDefault="00D12CB4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  <w:r w:rsidRPr="00C34986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5,000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60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12CB4" w:rsidRPr="001D13DB" w:rsidRDefault="00D12CB4" w:rsidP="008167BA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電話予約代行</w:t>
            </w:r>
          </w:p>
        </w:tc>
        <w:tc>
          <w:tcPr>
            <w:tcW w:w="3465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:rsidR="00D12CB4" w:rsidRPr="00831511" w:rsidRDefault="00D12CB4" w:rsidP="008167BA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1,000円</w:t>
            </w:r>
          </w:p>
        </w:tc>
      </w:tr>
      <w:tr w:rsidR="00D12CB4" w:rsidTr="00D12CB4">
        <w:trPr>
          <w:trHeight w:val="567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2CB4" w:rsidRPr="00C34986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 w:cs="ＭＳ Ｐゴシック"/>
                <w:b/>
                <w:bCs/>
                <w:iCs/>
                <w:kern w:val="0"/>
                <w:sz w:val="22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12CB4" w:rsidRPr="00831511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831511">
              <w:rPr>
                <w:rFonts w:ascii="メイリオ" w:eastAsia="メイリオ" w:hAnsi="メイリオ" w:hint="eastAsia"/>
                <w:b/>
                <w:sz w:val="28"/>
              </w:rPr>
              <w:t>合計</w:t>
            </w:r>
          </w:p>
        </w:tc>
        <w:tc>
          <w:tcPr>
            <w:tcW w:w="2909" w:type="dxa"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12CB4" w:rsidRPr="00EE1DAC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color w:val="FF0000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Pr="004C0E8F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12CB4" w:rsidRPr="001D13DB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1D13DB">
              <w:rPr>
                <w:rFonts w:ascii="メイリオ" w:eastAsia="メイリオ" w:hAnsi="メイリオ" w:hint="eastAsia"/>
                <w:b/>
              </w:rPr>
              <w:t>アテンド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12CB4" w:rsidRPr="00831511" w:rsidRDefault="00D12CB4" w:rsidP="00D12CB4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B974B1" wp14:editId="6FBE5A07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259080</wp:posOffset>
                      </wp:positionV>
                      <wp:extent cx="523875" cy="9525"/>
                      <wp:effectExtent l="0" t="0" r="28575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40A71" id="直線コネクタ 9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20.4pt" to="14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メイリオ" w:eastAsia="メイリオ" w:hAnsi="メイリオ" w:cs="ＭＳ Ｐゴシック" w:hint="eastAsia"/>
                <w:sz w:val="22"/>
                <w:szCs w:val="22"/>
              </w:rPr>
              <w:t>2,000円×</w:t>
            </w:r>
            <w:r w:rsidRPr="00773254">
              <w:rPr>
                <w:rFonts w:ascii="メイリオ" w:eastAsia="メイリオ" w:hAnsi="メイリオ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FF0000"/>
              </w:rPr>
              <w:t xml:space="preserve">　</w:t>
            </w:r>
            <w:r w:rsidRPr="00773254">
              <w:rPr>
                <w:rFonts w:ascii="メイリオ" w:eastAsia="メイリオ" w:hAnsi="メイリオ" w:cs="ＭＳ Ｐゴシック" w:hint="eastAsia"/>
                <w:sz w:val="22"/>
                <w:szCs w:val="22"/>
              </w:rPr>
              <w:t>回</w:t>
            </w:r>
          </w:p>
        </w:tc>
      </w:tr>
      <w:tr w:rsidR="00D12CB4" w:rsidTr="00D12CB4">
        <w:trPr>
          <w:trHeight w:val="1540"/>
        </w:trPr>
        <w:tc>
          <w:tcPr>
            <w:tcW w:w="1585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D12CB4" w:rsidRPr="00AC2FEE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  <w:r w:rsidRPr="009162B0">
              <w:rPr>
                <w:rFonts w:ascii="メイリオ" w:eastAsia="メイリオ" w:hAnsi="メイリオ" w:hint="eastAsia"/>
                <w:b/>
                <w:sz w:val="22"/>
              </w:rPr>
              <w:t>スケジュール</w:t>
            </w:r>
          </w:p>
        </w:tc>
        <w:tc>
          <w:tcPr>
            <w:tcW w:w="1355" w:type="dxa"/>
            <w:vMerge w:val="restart"/>
            <w:tcBorders>
              <w:top w:val="single" w:sz="2" w:space="0" w:color="auto"/>
              <w:right w:val="dotted" w:sz="4" w:space="0" w:color="auto"/>
            </w:tcBorders>
          </w:tcPr>
          <w:p w:rsidR="00D12CB4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1D13DB">
              <w:rPr>
                <w:rFonts w:ascii="メイリオ" w:eastAsia="メイリオ" w:hAnsi="メイリオ" w:hint="eastAsia"/>
                <w:b/>
                <w:sz w:val="20"/>
              </w:rPr>
              <w:t>時間</w:t>
            </w:r>
          </w:p>
          <w:p w:rsidR="00D12CB4" w:rsidRPr="001D13DB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909" w:type="dxa"/>
            <w:vMerge w:val="restart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vAlign w:val="bottom"/>
          </w:tcPr>
          <w:p w:rsidR="00D12CB4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  <w:p w:rsidR="00D12CB4" w:rsidRDefault="00D12CB4" w:rsidP="00D12CB4">
            <w:pPr>
              <w:snapToGrid w:val="0"/>
              <w:ind w:left="0" w:firstLine="0"/>
              <w:jc w:val="right"/>
              <w:rPr>
                <w:rFonts w:ascii="メイリオ" w:eastAsia="メイリオ" w:hAnsi="メイリオ"/>
              </w:rPr>
            </w:pPr>
          </w:p>
          <w:p w:rsidR="00D12CB4" w:rsidRPr="005C700F" w:rsidRDefault="00D12CB4" w:rsidP="00D12CB4">
            <w:pPr>
              <w:snapToGrid w:val="0"/>
              <w:ind w:left="0" w:firstLine="0"/>
              <w:jc w:val="right"/>
              <w:rPr>
                <w:rFonts w:ascii="メイリオ" w:eastAsia="メイリオ" w:hAnsi="メイリオ"/>
                <w:u w:val="single"/>
              </w:rPr>
            </w:pPr>
            <w:r w:rsidRPr="004C0E8F">
              <w:rPr>
                <w:rFonts w:ascii="メイリオ" w:eastAsia="メイリオ" w:hAnsi="メイリオ" w:hint="eastAsia"/>
                <w:sz w:val="16"/>
                <w:u w:val="single"/>
              </w:rPr>
              <w:t>所要時間</w:t>
            </w:r>
            <w:r w:rsidRPr="004C0E8F">
              <w:rPr>
                <w:rFonts w:ascii="メイリオ" w:eastAsia="メイリオ" w:hAnsi="メイリオ" w:hint="eastAsia"/>
                <w:sz w:val="18"/>
                <w:u w:val="single"/>
              </w:rPr>
              <w:t xml:space="preserve">　　　時間　　分</w:t>
            </w:r>
          </w:p>
        </w:tc>
        <w:tc>
          <w:tcPr>
            <w:tcW w:w="5071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D12CB4" w:rsidRPr="001D13DB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  <w:b/>
              </w:rPr>
            </w:pPr>
            <w:r w:rsidRPr="001D13DB">
              <w:rPr>
                <w:rFonts w:ascii="メイリオ" w:eastAsia="メイリオ" w:hAnsi="メイリオ" w:hint="eastAsia"/>
                <w:b/>
              </w:rPr>
              <w:t>手配が必要な人など</w:t>
            </w:r>
          </w:p>
        </w:tc>
      </w:tr>
      <w:tr w:rsidR="00D12CB4" w:rsidTr="0035674D">
        <w:trPr>
          <w:trHeight w:val="1834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D12CB4" w:rsidRPr="009162B0" w:rsidRDefault="00D12CB4" w:rsidP="00D12CB4">
            <w:pPr>
              <w:snapToGrid w:val="0"/>
              <w:ind w:left="0" w:firstLine="0"/>
              <w:jc w:val="center"/>
              <w:rPr>
                <w:rFonts w:ascii="メイリオ" w:eastAsia="メイリオ" w:hAnsi="メイリオ"/>
                <w:b/>
                <w:sz w:val="16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D12CB4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2909" w:type="dxa"/>
            <w:vMerge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:rsidR="00D12CB4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</w:rPr>
            </w:pPr>
          </w:p>
        </w:tc>
        <w:tc>
          <w:tcPr>
            <w:tcW w:w="5071" w:type="dxa"/>
            <w:gridSpan w:val="3"/>
            <w:tcBorders>
              <w:left w:val="single" w:sz="2" w:space="0" w:color="auto"/>
              <w:right w:val="single" w:sz="8" w:space="0" w:color="auto"/>
            </w:tcBorders>
          </w:tcPr>
          <w:p w:rsidR="00D12CB4" w:rsidRPr="001D13DB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  <w:b/>
              </w:rPr>
            </w:pPr>
            <w:r w:rsidRPr="001D13DB">
              <w:rPr>
                <w:rFonts w:ascii="メイリオ" w:eastAsia="メイリオ" w:hAnsi="メイリオ" w:hint="eastAsia"/>
                <w:b/>
              </w:rPr>
              <w:t>手配が必要な物など</w:t>
            </w:r>
          </w:p>
          <w:p w:rsidR="00D12CB4" w:rsidRPr="001D13DB" w:rsidRDefault="00D12CB4" w:rsidP="00D12CB4">
            <w:pPr>
              <w:snapToGrid w:val="0"/>
              <w:ind w:left="0" w:firstLine="0"/>
              <w:rPr>
                <w:rFonts w:ascii="メイリオ" w:eastAsia="メイリオ" w:hAnsi="メイリオ"/>
                <w:b/>
              </w:rPr>
            </w:pPr>
          </w:p>
        </w:tc>
      </w:tr>
    </w:tbl>
    <w:p w:rsidR="00CB29E4" w:rsidRPr="00902385" w:rsidRDefault="00CB29E4" w:rsidP="00CB29E4">
      <w:pPr>
        <w:ind w:left="0" w:firstLine="0"/>
      </w:pPr>
    </w:p>
    <w:sectPr w:rsidR="00CB29E4" w:rsidRPr="00902385" w:rsidSect="00F55252">
      <w:pgSz w:w="11907" w:h="16839" w:code="9"/>
      <w:pgMar w:top="851" w:right="397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61" w:rsidRDefault="00C10E61" w:rsidP="009162B0">
      <w:pPr>
        <w:spacing w:after="0" w:line="240" w:lineRule="auto"/>
      </w:pPr>
      <w:r>
        <w:separator/>
      </w:r>
    </w:p>
  </w:endnote>
  <w:endnote w:type="continuationSeparator" w:id="0">
    <w:p w:rsidR="00C10E61" w:rsidRDefault="00C10E61" w:rsidP="0091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61" w:rsidRDefault="00C10E61" w:rsidP="009162B0">
      <w:pPr>
        <w:spacing w:after="0" w:line="240" w:lineRule="auto"/>
      </w:pPr>
      <w:r>
        <w:separator/>
      </w:r>
    </w:p>
  </w:footnote>
  <w:footnote w:type="continuationSeparator" w:id="0">
    <w:p w:rsidR="00C10E61" w:rsidRDefault="00C10E61" w:rsidP="0091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82C"/>
    <w:multiLevelType w:val="hybridMultilevel"/>
    <w:tmpl w:val="1AD6DD92"/>
    <w:lvl w:ilvl="0" w:tplc="E08CE714"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13E4CF7"/>
    <w:multiLevelType w:val="hybridMultilevel"/>
    <w:tmpl w:val="36327598"/>
    <w:lvl w:ilvl="0" w:tplc="5C72F074">
      <w:start w:val="1"/>
      <w:numFmt w:val="decimal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4A55EC"/>
    <w:multiLevelType w:val="hybridMultilevel"/>
    <w:tmpl w:val="017E7600"/>
    <w:lvl w:ilvl="0" w:tplc="43AA4BE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1D6FD6"/>
    <w:multiLevelType w:val="hybridMultilevel"/>
    <w:tmpl w:val="C194FF72"/>
    <w:lvl w:ilvl="0" w:tplc="3B26ADB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F0F9F"/>
    <w:multiLevelType w:val="hybridMultilevel"/>
    <w:tmpl w:val="E2F44762"/>
    <w:lvl w:ilvl="0" w:tplc="FB4A0BC6">
      <w:start w:val="1"/>
      <w:numFmt w:val="decimal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FDD13FD"/>
    <w:multiLevelType w:val="hybridMultilevel"/>
    <w:tmpl w:val="DB82BD90"/>
    <w:lvl w:ilvl="0" w:tplc="3B26ADB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B3"/>
    <w:rsid w:val="0003539F"/>
    <w:rsid w:val="00053852"/>
    <w:rsid w:val="00077E96"/>
    <w:rsid w:val="00121956"/>
    <w:rsid w:val="00143734"/>
    <w:rsid w:val="0015763A"/>
    <w:rsid w:val="001751EC"/>
    <w:rsid w:val="001A132D"/>
    <w:rsid w:val="001D13DB"/>
    <w:rsid w:val="001E3CD0"/>
    <w:rsid w:val="001F12BD"/>
    <w:rsid w:val="00207455"/>
    <w:rsid w:val="00227528"/>
    <w:rsid w:val="00267409"/>
    <w:rsid w:val="00283093"/>
    <w:rsid w:val="002E6EDF"/>
    <w:rsid w:val="003445C4"/>
    <w:rsid w:val="0035674D"/>
    <w:rsid w:val="00374D7D"/>
    <w:rsid w:val="003820C5"/>
    <w:rsid w:val="003D52C8"/>
    <w:rsid w:val="004212DF"/>
    <w:rsid w:val="00456B71"/>
    <w:rsid w:val="004A51A4"/>
    <w:rsid w:val="004C0E8F"/>
    <w:rsid w:val="004C4E27"/>
    <w:rsid w:val="005000B0"/>
    <w:rsid w:val="00551F10"/>
    <w:rsid w:val="005C700F"/>
    <w:rsid w:val="005D49BA"/>
    <w:rsid w:val="00603285"/>
    <w:rsid w:val="00626FB3"/>
    <w:rsid w:val="00646AB2"/>
    <w:rsid w:val="006B1AC4"/>
    <w:rsid w:val="006B4D64"/>
    <w:rsid w:val="006C5893"/>
    <w:rsid w:val="00724954"/>
    <w:rsid w:val="00773254"/>
    <w:rsid w:val="00793E86"/>
    <w:rsid w:val="007E2399"/>
    <w:rsid w:val="00802B6A"/>
    <w:rsid w:val="008167BA"/>
    <w:rsid w:val="00831511"/>
    <w:rsid w:val="008D23C6"/>
    <w:rsid w:val="00902385"/>
    <w:rsid w:val="009047FD"/>
    <w:rsid w:val="009109D7"/>
    <w:rsid w:val="009162B0"/>
    <w:rsid w:val="00924632"/>
    <w:rsid w:val="009A5016"/>
    <w:rsid w:val="009E0B41"/>
    <w:rsid w:val="009E3904"/>
    <w:rsid w:val="00A42104"/>
    <w:rsid w:val="00AB3E5E"/>
    <w:rsid w:val="00AC2FEE"/>
    <w:rsid w:val="00AC4F62"/>
    <w:rsid w:val="00B00192"/>
    <w:rsid w:val="00B0491B"/>
    <w:rsid w:val="00B1611F"/>
    <w:rsid w:val="00B230EF"/>
    <w:rsid w:val="00B92D09"/>
    <w:rsid w:val="00BA4127"/>
    <w:rsid w:val="00BE47B3"/>
    <w:rsid w:val="00C014A8"/>
    <w:rsid w:val="00C10E61"/>
    <w:rsid w:val="00C34986"/>
    <w:rsid w:val="00CB29E4"/>
    <w:rsid w:val="00CB5C0C"/>
    <w:rsid w:val="00CB6FA1"/>
    <w:rsid w:val="00CE4FD7"/>
    <w:rsid w:val="00D12CB4"/>
    <w:rsid w:val="00D40D3B"/>
    <w:rsid w:val="00D73A3C"/>
    <w:rsid w:val="00DC763C"/>
    <w:rsid w:val="00E21394"/>
    <w:rsid w:val="00E43F3D"/>
    <w:rsid w:val="00E4455B"/>
    <w:rsid w:val="00E70008"/>
    <w:rsid w:val="00EA755D"/>
    <w:rsid w:val="00ED772E"/>
    <w:rsid w:val="00EE1DAC"/>
    <w:rsid w:val="00F27EC3"/>
    <w:rsid w:val="00F31A20"/>
    <w:rsid w:val="00F55252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F4E00-6223-490C-85BB-BDE0272F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64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C3"/>
    <w:pPr>
      <w:ind w:leftChars="400" w:left="840" w:firstLine="0"/>
    </w:pPr>
    <w:rPr>
      <w:kern w:val="0"/>
      <w:szCs w:val="21"/>
    </w:rPr>
  </w:style>
  <w:style w:type="table" w:styleId="a4">
    <w:name w:val="Table Grid"/>
    <w:basedOn w:val="a1"/>
    <w:uiPriority w:val="39"/>
    <w:rsid w:val="00C3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34986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2B0"/>
  </w:style>
  <w:style w:type="paragraph" w:styleId="a7">
    <w:name w:val="footer"/>
    <w:basedOn w:val="a"/>
    <w:link w:val="a8"/>
    <w:uiPriority w:val="99"/>
    <w:unhideWhenUsed/>
    <w:rsid w:val="00916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2B0"/>
  </w:style>
  <w:style w:type="paragraph" w:styleId="a9">
    <w:name w:val="Balloon Text"/>
    <w:basedOn w:val="a"/>
    <w:link w:val="aa"/>
    <w:uiPriority w:val="99"/>
    <w:semiHidden/>
    <w:unhideWhenUsed/>
    <w:rsid w:val="002674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B2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koi@yappes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hikoi@yappes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yappesu参号機</dc:creator>
  <cp:keywords/>
  <dc:description/>
  <cp:lastModifiedBy>yappesu参号機</cp:lastModifiedBy>
  <cp:revision>33</cp:revision>
  <cp:lastPrinted>2016-06-22T10:31:00Z</cp:lastPrinted>
  <dcterms:created xsi:type="dcterms:W3CDTF">2016-06-09T01:40:00Z</dcterms:created>
  <dcterms:modified xsi:type="dcterms:W3CDTF">2016-06-23T02:27:00Z</dcterms:modified>
</cp:coreProperties>
</file>