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52" w:rsidRDefault="00F55252" w:rsidP="0015763A">
      <w:pPr>
        <w:ind w:left="0" w:firstLine="0"/>
      </w:pPr>
      <w:r w:rsidRPr="003D52C8">
        <w:rPr>
          <w:rFonts w:ascii="メイリオ" w:eastAsia="メイリオ" w:hAnsi="メイリオ" w:cs="ＭＳ Ｐゴシック" w:hint="eastAsia"/>
          <w:b/>
          <w:bCs/>
          <w:iCs/>
          <w:noProof/>
          <w:color w:val="FF0000"/>
          <w:spacing w:val="3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97009" wp14:editId="323BD9BE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9625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29E4" w:rsidRPr="00ED772E" w:rsidRDefault="00CB29E4" w:rsidP="00CB29E4">
                            <w:pPr>
                              <w:ind w:left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ED772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第</w:t>
                            </w:r>
                            <w:r w:rsidRPr="00ED772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9回石巻に恋しちゃったエントリーシート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（その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7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8.85pt;width:390.75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" fillcolor="window" stroked="f" strokeweight=".5pt">
                <v:textbox>
                  <w:txbxContent>
                    <w:p w:rsidR="00CB29E4" w:rsidRPr="00ED772E" w:rsidRDefault="00CB29E4" w:rsidP="00CB29E4">
                      <w:pPr>
                        <w:ind w:left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ED772E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第</w:t>
                      </w:r>
                      <w:r w:rsidRPr="00ED772E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9回石巻に恋しちゃったエントリーシート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（その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2D1F1" wp14:editId="412CD614">
                <wp:simplePos x="0" y="0"/>
                <wp:positionH relativeFrom="column">
                  <wp:posOffset>-186055</wp:posOffset>
                </wp:positionH>
                <wp:positionV relativeFrom="paragraph">
                  <wp:posOffset>-453390</wp:posOffset>
                </wp:positionV>
                <wp:extent cx="7405370" cy="483235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37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E4" w:rsidRPr="00CB29E4" w:rsidRDefault="00CB29E4">
                            <w:pPr>
                              <w:ind w:left="0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提出締切：7月20日（水）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 xml:space="preserve">7:00まで　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メール：</w:t>
                            </w:r>
                            <w:hyperlink r:id="rId7" w:history="1">
                              <w:r w:rsidRPr="001751EC">
                                <w:rPr>
                                  <w:rStyle w:val="ab"/>
                                  <w:rFonts w:ascii="メイリオ" w:eastAsia="メイリオ" w:hAnsi="メイリオ" w:hint="eastAsia"/>
                                  <w:color w:val="auto"/>
                                  <w:sz w:val="24"/>
                                </w:rPr>
                                <w:t>i</w:t>
                              </w:r>
                              <w:r w:rsidRPr="001751EC">
                                <w:rPr>
                                  <w:rStyle w:val="ab"/>
                                  <w:rFonts w:ascii="メイリオ" w:eastAsia="メイリオ" w:hAnsi="メイリオ"/>
                                  <w:color w:val="auto"/>
                                  <w:sz w:val="24"/>
                                </w:rPr>
                                <w:t>shikoi@yappesu.jp</w:t>
                              </w:r>
                            </w:hyperlink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ＦＡＸ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：022-774-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D1F1" id="テキスト ボックス 1" o:spid="_x0000_s1027" type="#_x0000_t202" style="position:absolute;margin-left:-14.65pt;margin-top:-35.7pt;width:583.1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" fillcolor="white [3201]" stroked="f" strokeweight=".5pt">
                <v:textbox>
                  <w:txbxContent>
                    <w:p w:rsidR="00CB29E4" w:rsidRPr="00CB29E4" w:rsidRDefault="00CB29E4">
                      <w:pPr>
                        <w:ind w:left="0"/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</w:pPr>
                      <w: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>提出締切：7月20日（水）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 xml:space="preserve">7:00まで　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>メール：</w:t>
                      </w:r>
                      <w:hyperlink r:id="rId8" w:history="1">
                        <w:r w:rsidRPr="001751EC">
                          <w:rPr>
                            <w:rStyle w:val="ab"/>
                            <w:rFonts w:ascii="メイリオ" w:eastAsia="メイリオ" w:hAnsi="メイリオ" w:hint="eastAsia"/>
                            <w:color w:val="auto"/>
                            <w:sz w:val="24"/>
                          </w:rPr>
                          <w:t>i</w:t>
                        </w:r>
                        <w:r w:rsidRPr="001751EC">
                          <w:rPr>
                            <w:rStyle w:val="ab"/>
                            <w:rFonts w:ascii="メイリオ" w:eastAsia="メイリオ" w:hAnsi="メイリオ"/>
                            <w:color w:val="auto"/>
                            <w:sz w:val="24"/>
                          </w:rPr>
                          <w:t>shikoi@yappesu.jp</w:t>
                        </w:r>
                      </w:hyperlink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 w:rsidRPr="001751EC">
                        <w:rPr>
                          <w:rFonts w:ascii="メイリオ" w:eastAsia="メイリオ" w:hAnsi="メイリオ"/>
                          <w:sz w:val="22"/>
                        </w:rPr>
                        <w:t>ＦＡＸ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>：022-774-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1469</w:t>
                      </w:r>
                    </w:p>
                  </w:txbxContent>
                </v:textbox>
              </v:shape>
            </w:pict>
          </mc:Fallback>
        </mc:AlternateContent>
      </w:r>
    </w:p>
    <w:p w:rsidR="00CB29E4" w:rsidRDefault="00CB29E4" w:rsidP="0015763A">
      <w:pPr>
        <w:ind w:left="0" w:firstLine="0"/>
      </w:pPr>
    </w:p>
    <w:tbl>
      <w:tblPr>
        <w:tblStyle w:val="a4"/>
        <w:tblW w:w="1092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585"/>
        <w:gridCol w:w="1355"/>
        <w:gridCol w:w="2909"/>
        <w:gridCol w:w="1606"/>
        <w:gridCol w:w="1655"/>
        <w:gridCol w:w="1810"/>
      </w:tblGrid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B87BF3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84"/>
              </w:rPr>
              <w:t>タイト</w:t>
            </w:r>
            <w:r w:rsidRPr="00B87BF3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84"/>
              </w:rPr>
              <w:t>ル</w:t>
            </w:r>
          </w:p>
        </w:tc>
        <w:tc>
          <w:tcPr>
            <w:tcW w:w="93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color w:val="FF0000"/>
              </w:rPr>
              <w:t>ひつじの</w:t>
            </w:r>
            <w:r w:rsidRPr="003D52C8">
              <w:rPr>
                <w:rFonts w:ascii="メイリオ" w:eastAsia="メイリオ" w:hAnsi="メイリオ" w:hint="eastAsia"/>
                <w:color w:val="FF0000"/>
              </w:rPr>
              <w:t>巻きずし</w:t>
            </w:r>
            <w:r>
              <w:rPr>
                <w:rFonts w:ascii="メイリオ" w:eastAsia="メイリオ" w:hAnsi="メイリオ" w:hint="eastAsia"/>
                <w:color w:val="FF0000"/>
              </w:rPr>
              <w:t>を作ろう</w:t>
            </w:r>
            <w:r w:rsidRPr="003D52C8">
              <w:rPr>
                <w:rFonts w:ascii="メイリオ" w:eastAsia="メイリオ" w:hAnsi="メイリオ" w:hint="eastAsia"/>
                <w:color w:val="FF0000"/>
              </w:rPr>
              <w:t>！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B87BF3">
              <w:rPr>
                <w:rFonts w:ascii="メイリオ" w:eastAsia="メイリオ" w:hAnsi="メイリオ" w:cs="ＭＳ Ｐゴシック" w:hint="eastAsia"/>
                <w:b/>
                <w:bCs/>
                <w:spacing w:val="30"/>
                <w:kern w:val="0"/>
                <w:sz w:val="22"/>
                <w:fitText w:val="1100" w:id="1186614785"/>
              </w:rPr>
              <w:t>コメン</w:t>
            </w:r>
            <w:r w:rsidRPr="00B87BF3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5"/>
              </w:rPr>
              <w:t>ト</w:t>
            </w:r>
          </w:p>
        </w:tc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color w:val="FF0000"/>
              </w:rPr>
              <w:t>新しい年を手作りの巻きずしで迎えませんか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B87BF3">
              <w:rPr>
                <w:rFonts w:ascii="メイリオ" w:eastAsia="メイリオ" w:hAnsi="メイリオ" w:cs="ＭＳ Ｐゴシック" w:hint="eastAsia"/>
                <w:b/>
                <w:bCs/>
                <w:spacing w:val="315"/>
                <w:kern w:val="0"/>
                <w:sz w:val="22"/>
                <w:fitText w:val="1100" w:id="1186614786"/>
              </w:rPr>
              <w:t>達</w:t>
            </w:r>
            <w:r w:rsidRPr="00B87BF3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6"/>
              </w:rPr>
              <w:t>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</w:rPr>
              <w:t>氏　名</w:t>
            </w: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E4" w:rsidRPr="00C34986" w:rsidRDefault="000D0AD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遠山由佳里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とおやまゆかり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住　所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宮城県石巻市☆☆町??-??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TEL</w:t>
            </w: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0D0AD9" w:rsidP="00431EC0">
            <w:pPr>
              <w:snapToGrid w:val="0"/>
              <w:ind w:left="0" w:firstLine="0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0225-23-XXXX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E-mail</w:t>
            </w: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16"/>
              </w:rPr>
              <w:t>アドレス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〇☆？@yappesu.jp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87"/>
              </w:rPr>
              <w:t xml:space="preserve">会　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87"/>
              </w:rPr>
              <w:t>場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0D0AD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みやぎ生協大橋店２F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16"/>
                <w:szCs w:val="18"/>
              </w:rPr>
              <w:t>会場の住所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石巻市大橋1-8-2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B87BF3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88"/>
              </w:rPr>
              <w:t>交通手</w:t>
            </w:r>
            <w:r w:rsidRPr="00B87BF3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88"/>
              </w:rPr>
              <w:t>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5674D">
              <w:rPr>
                <w:rFonts w:ascii="メイリオ" w:eastAsia="メイリオ" w:hAnsi="メイリオ" w:cs="ＭＳ Ｐゴシック" w:hint="eastAsia"/>
                <w:kern w:val="0"/>
                <w:sz w:val="18"/>
              </w:rPr>
              <w:t>最寄り駅など</w:t>
            </w:r>
          </w:p>
        </w:tc>
        <w:tc>
          <w:tcPr>
            <w:tcW w:w="7980" w:type="dxa"/>
            <w:gridSpan w:val="4"/>
            <w:tcBorders>
              <w:top w:val="single" w:sz="2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JR石巻駅から車で8分</w:t>
            </w:r>
          </w:p>
        </w:tc>
      </w:tr>
      <w:tr w:rsidR="00CB29E4" w:rsidTr="0035674D">
        <w:trPr>
          <w:trHeight w:val="174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B87BF3">
              <w:rPr>
                <w:rFonts w:ascii="メイリオ" w:eastAsia="メイリオ" w:hAnsi="メイリオ" w:cs="ＭＳ Ｐゴシック" w:hint="eastAsia"/>
                <w:b/>
                <w:bCs/>
                <w:spacing w:val="30"/>
                <w:kern w:val="0"/>
                <w:sz w:val="22"/>
                <w:fitText w:val="1100" w:id="1186614789"/>
              </w:rPr>
              <w:t>希望日</w:t>
            </w:r>
            <w:r w:rsidRPr="00B87BF3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9"/>
              </w:rPr>
              <w:t>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/>
                <w:iCs/>
                <w:kern w:val="0"/>
                <w:sz w:val="22"/>
              </w:rPr>
            </w:pPr>
            <w:r w:rsidRPr="00AC2FEE"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22"/>
              </w:rPr>
              <w:t>期間</w:t>
            </w: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AD9" w:rsidRPr="00551F10" w:rsidRDefault="000D0AD9" w:rsidP="000D0AD9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メイリオ" w:eastAsia="メイリオ" w:hAnsi="メイリオ" w:cs="ＭＳ Ｐゴシック"/>
                <w:color w:val="FF0000"/>
                <w:sz w:val="24"/>
              </w:rPr>
            </w:pPr>
            <w:r w:rsidRPr="00551F10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11</w:t>
            </w:r>
            <w:r w:rsidRPr="00551F10">
              <w:rPr>
                <w:rFonts w:ascii="メイリオ" w:eastAsia="メイリオ" w:hAnsi="メイリオ" w:cs="ＭＳ Ｐゴシック" w:hint="eastAsia"/>
                <w:sz w:val="24"/>
              </w:rPr>
              <w:t>/</w:t>
            </w:r>
            <w:r w:rsidRPr="00551F10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3</w:t>
            </w:r>
            <w:r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（木）</w:t>
            </w:r>
          </w:p>
          <w:p w:rsidR="000D0AD9" w:rsidRPr="00551F10" w:rsidRDefault="000D0AD9" w:rsidP="000D0AD9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メイリオ" w:eastAsia="メイリオ" w:hAnsi="メイリオ" w:cs="ＭＳ Ｐゴシック"/>
                <w:color w:val="FF0000"/>
                <w:sz w:val="24"/>
              </w:rPr>
            </w:pPr>
            <w:r w:rsidRPr="00551F10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11</w:t>
            </w:r>
            <w:r w:rsidRPr="00551F10">
              <w:rPr>
                <w:rFonts w:ascii="メイリオ" w:eastAsia="メイリオ" w:hAnsi="メイリオ" w:cs="ＭＳ Ｐゴシック" w:hint="eastAsia"/>
                <w:sz w:val="24"/>
              </w:rPr>
              <w:t>/</w:t>
            </w:r>
            <w:r w:rsidRPr="00551F10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23</w:t>
            </w:r>
            <w:r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（水）</w:t>
            </w:r>
          </w:p>
          <w:p w:rsidR="00CB29E4" w:rsidRPr="00ED772E" w:rsidRDefault="00CB29E4" w:rsidP="00431EC0">
            <w:pPr>
              <w:pStyle w:val="a3"/>
              <w:snapToGrid w:val="0"/>
              <w:ind w:leftChars="0" w:left="360"/>
              <w:rPr>
                <w:rFonts w:ascii="メイリオ" w:eastAsia="メイリオ" w:hAnsi="メイリオ" w:cs="ＭＳ Ｐゴシック"/>
                <w:color w:val="FF000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C2FEE"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22"/>
              </w:rPr>
              <w:t>時間帯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374" w:hangingChars="170" w:hanging="374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66684B" wp14:editId="01BC03CE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-1031875</wp:posOffset>
                      </wp:positionV>
                      <wp:extent cx="2838450" cy="771525"/>
                      <wp:effectExtent l="895350" t="0" r="19050" b="4762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771525"/>
                              </a:xfrm>
                              <a:prstGeom prst="wedgeRoundRectCallout">
                                <a:avLst>
                                  <a:gd name="adj1" fmla="val -80194"/>
                                  <a:gd name="adj2" fmla="val 5015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AD9" w:rsidRPr="004358F5" w:rsidRDefault="000D0AD9" w:rsidP="000D0AD9">
                                  <w:pPr>
                                    <w:ind w:left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36"/>
                                      <w:szCs w:val="32"/>
                                    </w:rPr>
                                  </w:pPr>
                                  <w:r w:rsidRPr="000D0AD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開催回数</w:t>
                                  </w:r>
                                  <w:r w:rsidRPr="000D0AD9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の制限はありません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6684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28" type="#_x0000_t62" style="position:absolute;left:0;text-align:left;margin-left:-80.45pt;margin-top:-81.25pt;width:223.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" adj="-6522,21633" fillcolor="window" strokecolor="#5b9bd5" strokeweight="1pt">
                      <v:textbox>
                        <w:txbxContent>
                          <w:p w:rsidR="000D0AD9" w:rsidRPr="004358F5" w:rsidRDefault="000D0AD9" w:rsidP="000D0AD9">
                            <w:pPr>
                              <w:ind w:left="0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2"/>
                              </w:rPr>
                            </w:pPr>
                            <w:r w:rsidRPr="000D0AD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開催回数</w:t>
                            </w:r>
                            <w:r w:rsidRPr="000D0AD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の制限はありません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72E">
              <w:rPr>
                <w:rFonts w:ascii="メイリオ" w:eastAsia="メイリオ" w:hAnsi="メイリオ" w:hint="eastAsia"/>
                <w:color w:val="FF0000"/>
                <w:sz w:val="24"/>
              </w:rPr>
              <w:t>13</w:t>
            </w:r>
            <w:r w:rsidRPr="00ED772E">
              <w:rPr>
                <w:rFonts w:ascii="メイリオ" w:eastAsia="メイリオ" w:hAnsi="メイリオ" w:hint="eastAsia"/>
                <w:sz w:val="24"/>
              </w:rPr>
              <w:t>：</w:t>
            </w:r>
            <w:r w:rsidRPr="00ED772E">
              <w:rPr>
                <w:rFonts w:ascii="メイリオ" w:eastAsia="メイリオ" w:hAnsi="メイリオ" w:hint="eastAsia"/>
                <w:color w:val="FF0000"/>
                <w:sz w:val="24"/>
              </w:rPr>
              <w:t>00</w:t>
            </w:r>
            <w:r w:rsidRPr="00ED772E">
              <w:rPr>
                <w:rFonts w:ascii="メイリオ" w:eastAsia="メイリオ" w:hAnsi="メイリオ" w:hint="eastAsia"/>
                <w:sz w:val="24"/>
              </w:rPr>
              <w:t>〜</w:t>
            </w:r>
            <w:r w:rsidRPr="00ED772E">
              <w:rPr>
                <w:rFonts w:ascii="メイリオ" w:eastAsia="メイリオ" w:hAnsi="メイリオ" w:hint="eastAsia"/>
                <w:color w:val="FF0000"/>
                <w:sz w:val="24"/>
              </w:rPr>
              <w:t>15</w:t>
            </w:r>
            <w:r w:rsidRPr="00ED772E">
              <w:rPr>
                <w:rFonts w:ascii="メイリオ" w:eastAsia="メイリオ" w:hAnsi="メイリオ" w:hint="eastAsia"/>
                <w:sz w:val="24"/>
              </w:rPr>
              <w:t>：</w:t>
            </w:r>
            <w:r w:rsidRPr="00ED772E">
              <w:rPr>
                <w:rFonts w:ascii="メイリオ" w:eastAsia="メイリオ" w:hAnsi="メイリオ" w:hint="eastAsia"/>
                <w:color w:val="FF0000"/>
                <w:sz w:val="24"/>
              </w:rPr>
              <w:t>30</w:t>
            </w:r>
          </w:p>
        </w:tc>
      </w:tr>
      <w:tr w:rsidR="00CB29E4" w:rsidTr="00D12CB4">
        <w:trPr>
          <w:trHeight w:val="644"/>
        </w:trPr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90"/>
              </w:rPr>
              <w:t xml:space="preserve">定　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90"/>
              </w:rPr>
              <w:t>員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0D0AD9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8</w:t>
            </w:r>
            <w:r w:rsidR="00CB29E4"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9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D13DB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最大</w:t>
            </w:r>
            <w:r w:rsidR="00D12CB4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催行</w:t>
            </w: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60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0D0AD9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88FCA7" wp14:editId="7B51610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257175</wp:posOffset>
                      </wp:positionV>
                      <wp:extent cx="3014345" cy="1123950"/>
                      <wp:effectExtent l="190500" t="0" r="14605" b="4381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345" cy="1123950"/>
                              </a:xfrm>
                              <a:prstGeom prst="wedgeRoundRectCallout">
                                <a:avLst>
                                  <a:gd name="adj1" fmla="val -54681"/>
                                  <a:gd name="adj2" fmla="val 8405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AD9" w:rsidRPr="004358F5" w:rsidRDefault="000D0AD9" w:rsidP="000D0AD9">
                                  <w:pPr>
                                    <w:snapToGrid w:val="0"/>
                                    <w:ind w:left="0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32"/>
                                      <w:szCs w:val="28"/>
                                    </w:rPr>
                                    <w:t xml:space="preserve">　</w:t>
                                  </w:r>
                                  <w:r w:rsidRPr="004358F5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オプション</w:t>
                                  </w:r>
                                  <w:r w:rsidRPr="004358F5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を希望の方は</w:t>
                                  </w:r>
                                  <w:r w:rsidRPr="004358F5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チェック</w:t>
                                  </w:r>
                                  <w:r w:rsidRPr="004358F5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してください</w:t>
                                  </w:r>
                                  <w:r w:rsidRPr="004358F5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。アテンド</w:t>
                                  </w:r>
                                  <w:r w:rsidRPr="004358F5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希望は回数も記入してください。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FCA7" id="角丸四角形吹き出し 10" o:spid="_x0000_s1029" type="#_x0000_t62" style="position:absolute;left:0;text-align:left;margin-left:.5pt;margin-top:20.25pt;width:237.3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" adj="-1011,28955" fillcolor="window" strokecolor="#5b9bd5" strokeweight="1pt">
                      <v:textbox>
                        <w:txbxContent>
                          <w:p w:rsidR="000D0AD9" w:rsidRPr="004358F5" w:rsidRDefault="000D0AD9" w:rsidP="000D0AD9">
                            <w:pPr>
                              <w:snapToGrid w:val="0"/>
                              <w:ind w:left="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4358F5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オプション</w:t>
                            </w:r>
                            <w:r w:rsidRPr="004358F5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を希望の方は</w:t>
                            </w:r>
                            <w:r w:rsidRPr="004358F5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チェック</w:t>
                            </w:r>
                            <w:r w:rsidRPr="004358F5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してください</w:t>
                            </w:r>
                            <w:r w:rsidRPr="004358F5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。アテンド</w:t>
                            </w:r>
                            <w:r w:rsidRPr="004358F5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希望は回数も記入してください。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12</w:t>
            </w:r>
            <w:r w:rsidR="00CB29E4"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D13DB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最少催行人数</w:t>
            </w:r>
          </w:p>
        </w:tc>
        <w:tc>
          <w:tcPr>
            <w:tcW w:w="181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0D0AD9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5</w:t>
            </w:r>
            <w:r w:rsidR="00CB29E4"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</w:tr>
      <w:tr w:rsidR="00CB29E4" w:rsidTr="00FF1DC2">
        <w:trPr>
          <w:trHeight w:val="11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91"/>
              </w:rPr>
              <w:t>参加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91"/>
              </w:rPr>
              <w:t>費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E4" w:rsidRPr="00AC2FEE" w:rsidRDefault="000D0AD9" w:rsidP="000D0AD9">
            <w:pPr>
              <w:snapToGrid w:val="0"/>
              <w:ind w:leftChars="100" w:left="210" w:firstLineChars="700" w:firstLine="1540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>3,500</w:t>
            </w:r>
            <w:r w:rsidR="00CB29E4"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CB29E4"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E4" w:rsidRPr="00AC4F62" w:rsidRDefault="00CB29E4" w:rsidP="00431EC0">
            <w:pPr>
              <w:snapToGrid w:val="0"/>
              <w:ind w:left="0" w:firstLine="0"/>
              <w:jc w:val="both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</w:rPr>
            </w:pPr>
            <w:r w:rsidRPr="00AC4F62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注意点</w:t>
            </w:r>
            <w:r w:rsidRPr="00E70008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：</w:t>
            </w:r>
            <w:r w:rsidRPr="00AC4F62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1</w:t>
            </w:r>
            <w:r w:rsidR="00D12CB4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組あたり、子ども料金、学割など</w:t>
            </w:r>
          </w:p>
        </w:tc>
      </w:tr>
      <w:tr w:rsidR="008167BA" w:rsidTr="0035674D">
        <w:trPr>
          <w:trHeight w:val="167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67BA" w:rsidRPr="0003539F" w:rsidRDefault="008167BA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希望プラン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A" w:rsidRDefault="000D0AD9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2F19C" wp14:editId="73FBA35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229870</wp:posOffset>
                      </wp:positionV>
                      <wp:extent cx="3238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0AD9" w:rsidRDefault="000D0AD9" w:rsidP="000D0AD9">
                                  <w:pPr>
                                    <w:ind w:left="0" w:firstLine="0"/>
                                  </w:pPr>
                                  <w:r w:rsidRPr="005D49B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ク</w:t>
                                  </w:r>
                                </w:p>
                                <w:p w:rsidR="000D0AD9" w:rsidRDefault="000D0AD9" w:rsidP="000D0AD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2F19C" id="テキスト ボックス 4" o:spid="_x0000_s1030" type="#_x0000_t202" style="position:absolute;margin-left:100.1pt;margin-top:18.1pt;width:25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" filled="f" stroked="f" strokeweight=".5pt">
                      <v:textbox>
                        <w:txbxContent>
                          <w:p w:rsidR="000D0AD9" w:rsidRDefault="000D0AD9" w:rsidP="000D0AD9">
                            <w:pPr>
                              <w:ind w:left="0" w:firstLine="0"/>
                            </w:pPr>
                            <w:r w:rsidRPr="005D49B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</w:rPr>
                              <w:t>ク</w:t>
                            </w:r>
                          </w:p>
                          <w:p w:rsidR="000D0AD9" w:rsidRDefault="000D0AD9" w:rsidP="000D0AD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BA" w:rsidRPr="005D49BA">
              <w:rPr>
                <w:rFonts w:ascii="メイリオ" w:eastAsia="メイリオ" w:hAnsi="メイリオ" w:hint="eastAsia"/>
                <w:b/>
                <w:sz w:val="24"/>
              </w:rPr>
              <w:t>□</w:t>
            </w:r>
            <w:r w:rsidR="008167BA">
              <w:rPr>
                <w:rFonts w:ascii="メイリオ" w:eastAsia="メイリオ" w:hAnsi="メイリオ" w:hint="eastAsia"/>
              </w:rPr>
              <w:t xml:space="preserve">　　通常プラン　　　　　　　　　　　　</w:t>
            </w:r>
          </w:p>
          <w:p w:rsidR="008167BA" w:rsidRDefault="000D0AD9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B55CBB" wp14:editId="23B3209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225425</wp:posOffset>
                      </wp:positionV>
                      <wp:extent cx="3238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0AD9" w:rsidRDefault="000D0AD9" w:rsidP="000D0AD9">
                                  <w:pPr>
                                    <w:ind w:left="0" w:firstLine="0"/>
                                  </w:pPr>
                                  <w:r w:rsidRPr="005D49B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ク</w:t>
                                  </w:r>
                                </w:p>
                                <w:p w:rsidR="000D0AD9" w:rsidRDefault="000D0AD9" w:rsidP="000D0AD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55CBB" id="テキスト ボックス 2" o:spid="_x0000_s1031" type="#_x0000_t202" style="position:absolute;margin-left:100.5pt;margin-top:17.75pt;width:2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" filled="f" stroked="f" strokeweight=".5pt">
                      <v:textbox>
                        <w:txbxContent>
                          <w:p w:rsidR="000D0AD9" w:rsidRDefault="000D0AD9" w:rsidP="000D0AD9">
                            <w:pPr>
                              <w:ind w:left="0" w:firstLine="0"/>
                            </w:pPr>
                            <w:r w:rsidRPr="005D49B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</w:rPr>
                              <w:t>ク</w:t>
                            </w:r>
                          </w:p>
                          <w:p w:rsidR="000D0AD9" w:rsidRDefault="000D0AD9" w:rsidP="000D0AD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BA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70718" wp14:editId="04D7F85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249555</wp:posOffset>
                      </wp:positionV>
                      <wp:extent cx="32385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67BA" w:rsidRDefault="008167BA" w:rsidP="00CB29E4">
                                  <w:pPr>
                                    <w:ind w:left="0" w:firstLine="0"/>
                                  </w:pPr>
                                </w:p>
                                <w:p w:rsidR="008167BA" w:rsidRDefault="008167BA" w:rsidP="00CB29E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70718" id="テキスト ボックス 6" o:spid="_x0000_s1032" type="#_x0000_t202" style="position:absolute;margin-left:100.5pt;margin-top:19.65pt;width:2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" filled="f" stroked="f" strokeweight=".5pt">
                      <v:textbox>
                        <w:txbxContent>
                          <w:p w:rsidR="008167BA" w:rsidRDefault="008167BA" w:rsidP="00CB29E4">
                            <w:pPr>
                              <w:ind w:left="0" w:firstLine="0"/>
                            </w:pPr>
                          </w:p>
                          <w:p w:rsidR="008167BA" w:rsidRDefault="008167BA" w:rsidP="00CB29E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BA">
              <w:rPr>
                <w:rFonts w:ascii="メイリオ" w:eastAsia="メイリオ" w:hAnsi="メイリオ" w:hint="eastAsia"/>
                <w:b/>
              </w:rPr>
              <w:t xml:space="preserve">オプション追加希望　</w:t>
            </w:r>
            <w:r w:rsidR="008167BA"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 w:rsidR="008167BA">
              <w:rPr>
                <w:rFonts w:ascii="メイリオ" w:eastAsia="メイリオ" w:hAnsi="メイリオ" w:hint="eastAsia"/>
              </w:rPr>
              <w:t xml:space="preserve">　　電話予約代行</w:t>
            </w:r>
          </w:p>
          <w:p w:rsidR="008167BA" w:rsidRPr="005D49BA" w:rsidRDefault="008167BA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5DF1AC" wp14:editId="6B0D40CD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203835</wp:posOffset>
                      </wp:positionV>
                      <wp:extent cx="52387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E0C4B" id="直線コネクタ 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16.05pt" to="23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 xml:space="preserve">　　　　　　　　　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5D49BA">
              <w:rPr>
                <w:rFonts w:ascii="メイリオ" w:eastAsia="メイリオ" w:hAnsi="メイリオ" w:hint="eastAsia"/>
                <w:b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　アテンド　×</w:t>
            </w:r>
            <w:r w:rsidRPr="00773254">
              <w:rPr>
                <w:rFonts w:ascii="メイリオ" w:eastAsia="メイリオ" w:hAnsi="メイリオ" w:hint="eastAsia"/>
              </w:rPr>
              <w:t xml:space="preserve">　</w:t>
            </w:r>
            <w:r w:rsidR="00DD314D">
              <w:rPr>
                <w:rFonts w:ascii="メイリオ" w:eastAsia="メイリオ" w:hAnsi="メイリオ" w:hint="eastAsia"/>
                <w:color w:val="FF0000"/>
              </w:rPr>
              <w:t>2</w:t>
            </w:r>
            <w:r w:rsidRPr="00773254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7BA" w:rsidRPr="0003539F" w:rsidRDefault="008167BA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 w:rsidRPr="0003539F">
              <w:rPr>
                <w:rFonts w:ascii="メイリオ" w:eastAsia="メイリオ" w:hAnsi="メイリオ" w:hint="eastAsia"/>
              </w:rPr>
              <w:t xml:space="preserve">　</w:t>
            </w:r>
            <w:bookmarkStart w:id="0" w:name="_GoBack"/>
            <w:bookmarkEnd w:id="0"/>
            <w:r w:rsidRPr="0003539F">
              <w:rPr>
                <w:rFonts w:ascii="メイリオ" w:eastAsia="メイリオ" w:hAnsi="メイリオ" w:hint="eastAsia"/>
              </w:rPr>
              <w:t xml:space="preserve">　ビギナープラン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</w:p>
        </w:tc>
      </w:tr>
      <w:tr w:rsidR="00D12CB4" w:rsidTr="00D12CB4">
        <w:trPr>
          <w:trHeight w:val="689"/>
        </w:trPr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C34986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B87BF3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92"/>
              </w:rPr>
              <w:t>出展料</w:t>
            </w:r>
            <w:r w:rsidRPr="00B87BF3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92"/>
              </w:rPr>
              <w:t>金</w:t>
            </w:r>
          </w:p>
        </w:tc>
        <w:tc>
          <w:tcPr>
            <w:tcW w:w="1355" w:type="dxa"/>
            <w:tcBorders>
              <w:right w:val="dotted" w:sz="4" w:space="0" w:color="auto"/>
            </w:tcBorders>
            <w:vAlign w:val="center"/>
          </w:tcPr>
          <w:p w:rsidR="00D12CB4" w:rsidRPr="001D13DB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出展料</w:t>
            </w:r>
          </w:p>
        </w:tc>
        <w:tc>
          <w:tcPr>
            <w:tcW w:w="29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12CB4" w:rsidRPr="00AC2FEE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  <w:r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5,000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60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12CB4" w:rsidRPr="001D13DB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電話予約代行</w:t>
            </w:r>
          </w:p>
        </w:tc>
        <w:tc>
          <w:tcPr>
            <w:tcW w:w="3465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:rsidR="00D12CB4" w:rsidRPr="00831511" w:rsidRDefault="000D0AD9" w:rsidP="008167B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1F738D" wp14:editId="26A0D0F9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-6985</wp:posOffset>
                      </wp:positionV>
                      <wp:extent cx="3238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0AD9" w:rsidRDefault="000D0AD9" w:rsidP="000D0AD9">
                                  <w:pPr>
                                    <w:ind w:left="0" w:firstLine="0"/>
                                  </w:pPr>
                                  <w:r w:rsidRPr="005D49B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ク</w:t>
                                  </w:r>
                                </w:p>
                                <w:p w:rsidR="000D0AD9" w:rsidRDefault="000D0AD9" w:rsidP="000D0AD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F738D" id="テキスト ボックス 3" o:spid="_x0000_s1033" type="#_x0000_t202" style="position:absolute;left:0;text-align:left;margin-left:36.85pt;margin-top:-.55pt;width:25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" filled="f" stroked="f" strokeweight=".5pt">
                      <v:textbox>
                        <w:txbxContent>
                          <w:p w:rsidR="000D0AD9" w:rsidRDefault="000D0AD9" w:rsidP="000D0AD9">
                            <w:pPr>
                              <w:ind w:left="0" w:firstLine="0"/>
                            </w:pPr>
                            <w:r w:rsidRPr="005D49B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</w:rPr>
                              <w:t>ク</w:t>
                            </w:r>
                          </w:p>
                          <w:p w:rsidR="000D0AD9" w:rsidRDefault="000D0AD9" w:rsidP="000D0AD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CB4">
              <w:rPr>
                <w:rFonts w:ascii="メイリオ" w:eastAsia="メイリオ" w:hAnsi="メイリオ" w:hint="eastAsia"/>
              </w:rPr>
              <w:t>1,000円</w:t>
            </w:r>
          </w:p>
        </w:tc>
      </w:tr>
      <w:tr w:rsidR="00D12CB4" w:rsidTr="00DD314D">
        <w:trPr>
          <w:trHeight w:val="567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C34986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12CB4" w:rsidRPr="00831511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831511">
              <w:rPr>
                <w:rFonts w:ascii="メイリオ" w:eastAsia="メイリオ" w:hAnsi="メイリオ" w:hint="eastAsia"/>
                <w:b/>
                <w:sz w:val="28"/>
              </w:rPr>
              <w:t>合計</w:t>
            </w:r>
          </w:p>
        </w:tc>
        <w:tc>
          <w:tcPr>
            <w:tcW w:w="2909" w:type="dxa"/>
            <w:tcBorders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2CB4" w:rsidRPr="00EE1DAC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Pr="004C0E8F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12CB4" w:rsidRPr="001D13DB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1D13DB">
              <w:rPr>
                <w:rFonts w:ascii="メイリオ" w:eastAsia="メイリオ" w:hAnsi="メイリオ" w:hint="eastAsia"/>
                <w:b/>
              </w:rPr>
              <w:t>アテンド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12CB4" w:rsidRPr="00831511" w:rsidRDefault="000D0AD9" w:rsidP="00D12CB4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030FB0" wp14:editId="5A7DA15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-15875</wp:posOffset>
                      </wp:positionV>
                      <wp:extent cx="323850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0AD9" w:rsidRDefault="000D0AD9" w:rsidP="000D0AD9">
                                  <w:pPr>
                                    <w:ind w:left="0" w:firstLine="0"/>
                                  </w:pPr>
                                  <w:r w:rsidRPr="005D49B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ク</w:t>
                                  </w:r>
                                </w:p>
                                <w:p w:rsidR="000D0AD9" w:rsidRDefault="000D0AD9" w:rsidP="000D0AD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30FB0" id="テキスト ボックス 7" o:spid="_x0000_s1034" type="#_x0000_t202" style="position:absolute;left:0;text-align:left;margin-left:37.5pt;margin-top:-1.25pt;width:2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" filled="f" stroked="f" strokeweight=".5pt">
                      <v:textbox>
                        <w:txbxContent>
                          <w:p w:rsidR="000D0AD9" w:rsidRDefault="000D0AD9" w:rsidP="000D0AD9">
                            <w:pPr>
                              <w:ind w:left="0" w:firstLine="0"/>
                            </w:pPr>
                            <w:r w:rsidRPr="005D49B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</w:rPr>
                              <w:t>ク</w:t>
                            </w:r>
                          </w:p>
                          <w:p w:rsidR="000D0AD9" w:rsidRDefault="000D0AD9" w:rsidP="000D0AD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CB4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AB8C4" wp14:editId="0DEEE7D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259080</wp:posOffset>
                      </wp:positionV>
                      <wp:extent cx="523875" cy="9525"/>
                      <wp:effectExtent l="0" t="0" r="28575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CE67B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20.4pt" to="14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2CB4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>2,000円×</w:t>
            </w:r>
            <w:r w:rsidR="00D12CB4" w:rsidRPr="00773254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 xml:space="preserve">　</w:t>
            </w:r>
            <w:r w:rsidR="00D12CB4">
              <w:rPr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D12CB4" w:rsidRPr="00773254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>回</w:t>
            </w:r>
          </w:p>
        </w:tc>
      </w:tr>
      <w:tr w:rsidR="00D12CB4" w:rsidTr="00DD314D">
        <w:trPr>
          <w:trHeight w:val="1540"/>
        </w:trPr>
        <w:tc>
          <w:tcPr>
            <w:tcW w:w="1585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AC2FEE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9162B0">
              <w:rPr>
                <w:rFonts w:ascii="メイリオ" w:eastAsia="メイリオ" w:hAnsi="メイリオ" w:hint="eastAsia"/>
                <w:b/>
                <w:sz w:val="22"/>
              </w:rPr>
              <w:t>スケジュール</w:t>
            </w:r>
          </w:p>
        </w:tc>
        <w:tc>
          <w:tcPr>
            <w:tcW w:w="1355" w:type="dxa"/>
            <w:vMerge w:val="restart"/>
            <w:tcBorders>
              <w:top w:val="single" w:sz="2" w:space="0" w:color="auto"/>
              <w:right w:val="dotted" w:sz="4" w:space="0" w:color="auto"/>
            </w:tcBorders>
          </w:tcPr>
          <w:p w:rsidR="00D12CB4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1D13DB">
              <w:rPr>
                <w:rFonts w:ascii="メイリオ" w:eastAsia="メイリオ" w:hAnsi="メイリオ" w:hint="eastAsia"/>
                <w:b/>
                <w:sz w:val="20"/>
              </w:rPr>
              <w:t>時間</w:t>
            </w:r>
          </w:p>
          <w:p w:rsidR="000D0AD9" w:rsidRPr="006B1AC4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color w:val="FF0000"/>
                <w:sz w:val="20"/>
              </w:rPr>
            </w:pPr>
            <w:r w:rsidRPr="006B1AC4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12：45</w:t>
            </w:r>
          </w:p>
          <w:p w:rsidR="000D0AD9" w:rsidRPr="006B1AC4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color w:val="FF0000"/>
                <w:sz w:val="20"/>
              </w:rPr>
            </w:pPr>
            <w:r w:rsidRPr="006B1AC4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13：00</w:t>
            </w:r>
          </w:p>
          <w:p w:rsidR="000D0AD9" w:rsidRPr="006B1AC4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color w:val="FF0000"/>
                <w:sz w:val="20"/>
              </w:rPr>
            </w:pPr>
          </w:p>
          <w:p w:rsidR="000D0AD9" w:rsidRPr="006B1AC4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color w:val="FF0000"/>
                <w:sz w:val="20"/>
              </w:rPr>
            </w:pPr>
            <w:r w:rsidRPr="006B1AC4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14：30</w:t>
            </w:r>
          </w:p>
          <w:p w:rsidR="000D0AD9" w:rsidRPr="006B1AC4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color w:val="FF0000"/>
                <w:sz w:val="20"/>
              </w:rPr>
            </w:pPr>
          </w:p>
          <w:p w:rsidR="000D0AD9" w:rsidRPr="006B1AC4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color w:val="FF0000"/>
                <w:sz w:val="20"/>
              </w:rPr>
            </w:pPr>
            <w:r w:rsidRPr="006B1AC4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15：10</w:t>
            </w:r>
          </w:p>
          <w:p w:rsidR="00D12CB4" w:rsidRPr="001D13DB" w:rsidRDefault="000D0AD9" w:rsidP="000D0AD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6B1AC4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15：30</w:t>
            </w:r>
          </w:p>
        </w:tc>
        <w:tc>
          <w:tcPr>
            <w:tcW w:w="2909" w:type="dxa"/>
            <w:vMerge w:val="restart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0D0AD9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  <w:sz w:val="18"/>
              </w:rPr>
            </w:pPr>
            <w:r w:rsidRPr="006B1AC4">
              <w:rPr>
                <w:rFonts w:ascii="メイリオ" w:eastAsia="メイリオ" w:hAnsi="メイリオ" w:hint="eastAsia"/>
                <w:color w:val="FF0000"/>
                <w:sz w:val="18"/>
              </w:rPr>
              <w:t>受付開始</w:t>
            </w: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  <w:sz w:val="20"/>
              </w:rPr>
            </w:pPr>
            <w:r w:rsidRPr="006B1AC4">
              <w:rPr>
                <w:rFonts w:ascii="メイリオ" w:eastAsia="メイリオ" w:hAnsi="メイリオ" w:hint="eastAsia"/>
                <w:color w:val="FF0000"/>
                <w:sz w:val="18"/>
              </w:rPr>
              <w:t>プログラム開</w:t>
            </w:r>
            <w:r w:rsidRPr="006B1AC4">
              <w:rPr>
                <w:rFonts w:ascii="メイリオ" w:eastAsia="メイリオ" w:hAnsi="メイリオ" w:hint="eastAsia"/>
                <w:color w:val="FF0000"/>
                <w:sz w:val="20"/>
              </w:rPr>
              <w:t>始</w:t>
            </w: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  <w:sz w:val="20"/>
              </w:rPr>
            </w:pP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</w:rPr>
            </w:pPr>
            <w:r w:rsidRPr="006B1AC4">
              <w:rPr>
                <w:rFonts w:ascii="メイリオ" w:eastAsia="メイリオ" w:hAnsi="メイリオ" w:hint="eastAsia"/>
                <w:color w:val="FF0000"/>
              </w:rPr>
              <w:t>調理終了</w:t>
            </w: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</w:rPr>
            </w:pP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</w:rPr>
            </w:pPr>
            <w:r w:rsidRPr="006B1AC4">
              <w:rPr>
                <w:rFonts w:ascii="メイリオ" w:eastAsia="メイリオ" w:hAnsi="メイリオ" w:hint="eastAsia"/>
                <w:color w:val="FF0000"/>
              </w:rPr>
              <w:t>片付け・アンケート記入</w:t>
            </w:r>
          </w:p>
          <w:p w:rsidR="000D0AD9" w:rsidRPr="006B1AC4" w:rsidRDefault="000D0AD9" w:rsidP="000D0AD9">
            <w:pPr>
              <w:snapToGrid w:val="0"/>
              <w:ind w:left="0" w:firstLine="0"/>
              <w:rPr>
                <w:rFonts w:ascii="メイリオ" w:eastAsia="メイリオ" w:hAnsi="メイリオ"/>
                <w:color w:val="FF0000"/>
              </w:rPr>
            </w:pPr>
            <w:r w:rsidRPr="006B1AC4">
              <w:rPr>
                <w:rFonts w:ascii="メイリオ" w:eastAsia="メイリオ" w:hAnsi="メイリオ" w:hint="eastAsia"/>
                <w:color w:val="FF0000"/>
              </w:rPr>
              <w:t>終了</w:t>
            </w:r>
          </w:p>
          <w:p w:rsidR="00D12CB4" w:rsidRDefault="00D12CB4" w:rsidP="00D12CB4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</w:rPr>
            </w:pPr>
          </w:p>
          <w:p w:rsidR="00D12CB4" w:rsidRPr="005C700F" w:rsidRDefault="00D12CB4" w:rsidP="00D12CB4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  <w:u w:val="single"/>
              </w:rPr>
            </w:pPr>
            <w:r w:rsidRPr="004C0E8F">
              <w:rPr>
                <w:rFonts w:ascii="メイリオ" w:eastAsia="メイリオ" w:hAnsi="メイリオ" w:hint="eastAsia"/>
                <w:sz w:val="16"/>
                <w:u w:val="single"/>
              </w:rPr>
              <w:t>所要時間</w:t>
            </w:r>
            <w:r w:rsidRPr="004C0E8F">
              <w:rPr>
                <w:rFonts w:ascii="メイリオ" w:eastAsia="メイリオ" w:hAnsi="メイリオ" w:hint="eastAsia"/>
                <w:sz w:val="18"/>
                <w:u w:val="single"/>
              </w:rPr>
              <w:t xml:space="preserve">　　　時間　　分</w:t>
            </w:r>
          </w:p>
        </w:tc>
        <w:tc>
          <w:tcPr>
            <w:tcW w:w="5071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D12CB4" w:rsidRPr="001D13DB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 w:rsidRPr="001D13DB">
              <w:rPr>
                <w:rFonts w:ascii="メイリオ" w:eastAsia="メイリオ" w:hAnsi="メイリオ" w:hint="eastAsia"/>
                <w:b/>
              </w:rPr>
              <w:t>手配が必要な人など</w:t>
            </w:r>
          </w:p>
        </w:tc>
      </w:tr>
      <w:tr w:rsidR="00D12CB4" w:rsidTr="00DD314D">
        <w:trPr>
          <w:trHeight w:val="2014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9162B0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D12CB4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2CB4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507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12CB4" w:rsidRPr="001D13DB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 w:rsidRPr="001D13DB">
              <w:rPr>
                <w:rFonts w:ascii="メイリオ" w:eastAsia="メイリオ" w:hAnsi="メイリオ" w:hint="eastAsia"/>
                <w:b/>
              </w:rPr>
              <w:t>手配が必要な物など</w:t>
            </w:r>
          </w:p>
          <w:p w:rsidR="00D12CB4" w:rsidRPr="001D13DB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</w:p>
        </w:tc>
      </w:tr>
    </w:tbl>
    <w:p w:rsidR="00CB29E4" w:rsidRPr="00902385" w:rsidRDefault="00CB29E4" w:rsidP="00CB29E4">
      <w:pPr>
        <w:ind w:left="0" w:firstLine="0"/>
      </w:pPr>
    </w:p>
    <w:sectPr w:rsidR="00CB29E4" w:rsidRPr="00902385" w:rsidSect="00F55252">
      <w:pgSz w:w="11907" w:h="16839" w:code="9"/>
      <w:pgMar w:top="851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F3" w:rsidRDefault="00B87BF3" w:rsidP="009162B0">
      <w:pPr>
        <w:spacing w:after="0" w:line="240" w:lineRule="auto"/>
      </w:pPr>
      <w:r>
        <w:separator/>
      </w:r>
    </w:p>
  </w:endnote>
  <w:endnote w:type="continuationSeparator" w:id="0">
    <w:p w:rsidR="00B87BF3" w:rsidRDefault="00B87BF3" w:rsidP="009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F3" w:rsidRDefault="00B87BF3" w:rsidP="009162B0">
      <w:pPr>
        <w:spacing w:after="0" w:line="240" w:lineRule="auto"/>
      </w:pPr>
      <w:r>
        <w:separator/>
      </w:r>
    </w:p>
  </w:footnote>
  <w:footnote w:type="continuationSeparator" w:id="0">
    <w:p w:rsidR="00B87BF3" w:rsidRDefault="00B87BF3" w:rsidP="0091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82C"/>
    <w:multiLevelType w:val="hybridMultilevel"/>
    <w:tmpl w:val="1AD6DD92"/>
    <w:lvl w:ilvl="0" w:tplc="E08CE714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E4CF7"/>
    <w:multiLevelType w:val="hybridMultilevel"/>
    <w:tmpl w:val="36327598"/>
    <w:lvl w:ilvl="0" w:tplc="5C72F074">
      <w:start w:val="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4A55EC"/>
    <w:multiLevelType w:val="hybridMultilevel"/>
    <w:tmpl w:val="017E7600"/>
    <w:lvl w:ilvl="0" w:tplc="43AA4B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D6FD6"/>
    <w:multiLevelType w:val="hybridMultilevel"/>
    <w:tmpl w:val="C194FF72"/>
    <w:lvl w:ilvl="0" w:tplc="3B26ADB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F0F9F"/>
    <w:multiLevelType w:val="hybridMultilevel"/>
    <w:tmpl w:val="E2F44762"/>
    <w:lvl w:ilvl="0" w:tplc="FB4A0BC6">
      <w:start w:val="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DD13FD"/>
    <w:multiLevelType w:val="hybridMultilevel"/>
    <w:tmpl w:val="DB82BD90"/>
    <w:lvl w:ilvl="0" w:tplc="3B26ADB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3"/>
    <w:rsid w:val="0003539F"/>
    <w:rsid w:val="00053852"/>
    <w:rsid w:val="00077E96"/>
    <w:rsid w:val="000D0AD9"/>
    <w:rsid w:val="00121956"/>
    <w:rsid w:val="00143734"/>
    <w:rsid w:val="0015763A"/>
    <w:rsid w:val="001751EC"/>
    <w:rsid w:val="001A132D"/>
    <w:rsid w:val="001D13DB"/>
    <w:rsid w:val="001E3CD0"/>
    <w:rsid w:val="001F12BD"/>
    <w:rsid w:val="00207455"/>
    <w:rsid w:val="00227528"/>
    <w:rsid w:val="00267409"/>
    <w:rsid w:val="00283093"/>
    <w:rsid w:val="002E6EDF"/>
    <w:rsid w:val="003445C4"/>
    <w:rsid w:val="0035674D"/>
    <w:rsid w:val="00374D7D"/>
    <w:rsid w:val="003820C5"/>
    <w:rsid w:val="003D52C8"/>
    <w:rsid w:val="004212DF"/>
    <w:rsid w:val="00456B71"/>
    <w:rsid w:val="004A51A4"/>
    <w:rsid w:val="004C0E8F"/>
    <w:rsid w:val="004C4E27"/>
    <w:rsid w:val="005000B0"/>
    <w:rsid w:val="00551F10"/>
    <w:rsid w:val="005C700F"/>
    <w:rsid w:val="005D49BA"/>
    <w:rsid w:val="00603285"/>
    <w:rsid w:val="00626FB3"/>
    <w:rsid w:val="00646AB2"/>
    <w:rsid w:val="006B1AC4"/>
    <w:rsid w:val="006B4D64"/>
    <w:rsid w:val="006C5893"/>
    <w:rsid w:val="00724954"/>
    <w:rsid w:val="00773254"/>
    <w:rsid w:val="00793E86"/>
    <w:rsid w:val="007E2399"/>
    <w:rsid w:val="00802B6A"/>
    <w:rsid w:val="008167BA"/>
    <w:rsid w:val="00831511"/>
    <w:rsid w:val="008D23C6"/>
    <w:rsid w:val="00902385"/>
    <w:rsid w:val="009047FD"/>
    <w:rsid w:val="009109D7"/>
    <w:rsid w:val="009162B0"/>
    <w:rsid w:val="00924632"/>
    <w:rsid w:val="009A5016"/>
    <w:rsid w:val="009E0B41"/>
    <w:rsid w:val="009E3904"/>
    <w:rsid w:val="00A42104"/>
    <w:rsid w:val="00AB3E5E"/>
    <w:rsid w:val="00AC2FEE"/>
    <w:rsid w:val="00AC4F62"/>
    <w:rsid w:val="00B00192"/>
    <w:rsid w:val="00B0491B"/>
    <w:rsid w:val="00B1611F"/>
    <w:rsid w:val="00B230EF"/>
    <w:rsid w:val="00B87BF3"/>
    <w:rsid w:val="00B92D09"/>
    <w:rsid w:val="00BA4127"/>
    <w:rsid w:val="00BE47B3"/>
    <w:rsid w:val="00C014A8"/>
    <w:rsid w:val="00C10E61"/>
    <w:rsid w:val="00C34986"/>
    <w:rsid w:val="00CB29E4"/>
    <w:rsid w:val="00CB5C0C"/>
    <w:rsid w:val="00CB6FA1"/>
    <w:rsid w:val="00CE4FD7"/>
    <w:rsid w:val="00D12CB4"/>
    <w:rsid w:val="00D40D3B"/>
    <w:rsid w:val="00D73A3C"/>
    <w:rsid w:val="00DC763C"/>
    <w:rsid w:val="00DD314D"/>
    <w:rsid w:val="00E21394"/>
    <w:rsid w:val="00E43F3D"/>
    <w:rsid w:val="00E4455B"/>
    <w:rsid w:val="00E70008"/>
    <w:rsid w:val="00EA755D"/>
    <w:rsid w:val="00ED772E"/>
    <w:rsid w:val="00EE1DAC"/>
    <w:rsid w:val="00F27EC3"/>
    <w:rsid w:val="00F31A20"/>
    <w:rsid w:val="00F440B5"/>
    <w:rsid w:val="00F55252"/>
    <w:rsid w:val="00FC59F8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F4E00-6223-490C-85BB-BDE0272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64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C3"/>
    <w:pPr>
      <w:ind w:leftChars="400" w:left="840" w:firstLine="0"/>
    </w:pPr>
    <w:rPr>
      <w:kern w:val="0"/>
      <w:szCs w:val="21"/>
    </w:rPr>
  </w:style>
  <w:style w:type="table" w:styleId="a4">
    <w:name w:val="Table Grid"/>
    <w:basedOn w:val="a1"/>
    <w:uiPriority w:val="39"/>
    <w:rsid w:val="00C3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4986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2B0"/>
  </w:style>
  <w:style w:type="paragraph" w:styleId="a7">
    <w:name w:val="footer"/>
    <w:basedOn w:val="a"/>
    <w:link w:val="a8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2B0"/>
  </w:style>
  <w:style w:type="paragraph" w:styleId="a9">
    <w:name w:val="Balloon Text"/>
    <w:basedOn w:val="a"/>
    <w:link w:val="aa"/>
    <w:uiPriority w:val="99"/>
    <w:semiHidden/>
    <w:unhideWhenUsed/>
    <w:rsid w:val="002674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oi@yappes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hikoi@yappes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yappesu参号機</dc:creator>
  <cp:keywords/>
  <dc:description/>
  <cp:lastModifiedBy>yappesu参号機</cp:lastModifiedBy>
  <cp:revision>37</cp:revision>
  <cp:lastPrinted>2016-06-23T03:01:00Z</cp:lastPrinted>
  <dcterms:created xsi:type="dcterms:W3CDTF">2016-06-09T01:40:00Z</dcterms:created>
  <dcterms:modified xsi:type="dcterms:W3CDTF">2016-06-23T04:15:00Z</dcterms:modified>
</cp:coreProperties>
</file>